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94" w:rsidRDefault="008D5994" w:rsidP="008D5994">
      <w:pPr>
        <w:jc w:val="center"/>
        <w:rPr>
          <w:color w:val="000000"/>
          <w:szCs w:val="24"/>
        </w:rPr>
      </w:pPr>
    </w:p>
    <w:p w:rsidR="008D5994" w:rsidRDefault="008D5994" w:rsidP="008D5994">
      <w:pPr>
        <w:widowControl w:val="0"/>
        <w:jc w:val="center"/>
        <w:rPr>
          <w:bCs/>
          <w:color w:val="000000"/>
          <w:sz w:val="22"/>
          <w:szCs w:val="22"/>
        </w:rPr>
      </w:pPr>
      <w:r>
        <w:rPr>
          <w:bCs/>
          <w:color w:val="000000"/>
          <w:sz w:val="22"/>
          <w:szCs w:val="22"/>
        </w:rPr>
        <w:t>______________________________________________________________________________________</w:t>
      </w:r>
    </w:p>
    <w:p w:rsidR="008D5994" w:rsidRDefault="008D5994" w:rsidP="008D5994">
      <w:pPr>
        <w:widowControl w:val="0"/>
        <w:jc w:val="center"/>
        <w:rPr>
          <w:bCs/>
          <w:color w:val="000000"/>
          <w:sz w:val="20"/>
        </w:rPr>
      </w:pPr>
      <w:r>
        <w:rPr>
          <w:bCs/>
          <w:color w:val="000000"/>
          <w:sz w:val="20"/>
        </w:rPr>
        <w:t>(Valstybės tarnautojų registro ir Valstybės tarnybos valdymo informacinės sistemos tvarkymo įstaigos pavadinimas)</w:t>
      </w:r>
    </w:p>
    <w:p w:rsidR="008D5994" w:rsidRDefault="008D5994" w:rsidP="008D5994">
      <w:pPr>
        <w:widowControl w:val="0"/>
        <w:jc w:val="center"/>
        <w:rPr>
          <w:b/>
          <w:bCs/>
          <w:color w:val="000000"/>
          <w:sz w:val="22"/>
          <w:szCs w:val="22"/>
        </w:rPr>
      </w:pPr>
    </w:p>
    <w:p w:rsidR="008D5994" w:rsidRDefault="008D5994" w:rsidP="008D5994">
      <w:pPr>
        <w:widowControl w:val="0"/>
        <w:jc w:val="center"/>
        <w:rPr>
          <w:b/>
          <w:bCs/>
          <w:color w:val="000000"/>
          <w:sz w:val="22"/>
          <w:szCs w:val="22"/>
        </w:rPr>
      </w:pPr>
      <w:r>
        <w:rPr>
          <w:b/>
          <w:bCs/>
          <w:color w:val="000000"/>
          <w:sz w:val="22"/>
          <w:szCs w:val="22"/>
        </w:rPr>
        <w:t>VALSTYBĖS TARNAUTOJŲ REGISTRO IR/AR VALSTYBĖS TARNYBOS VALDYMO INFORMACINĖS SISTEMOS DUOMENŲ TVARKYTOJO PASIŽADĖJIMAS SAUGOTI ASMENS DUOMENŲ PASLAPTĮ</w:t>
      </w:r>
    </w:p>
    <w:p w:rsidR="008D5994" w:rsidRDefault="008D5994" w:rsidP="008D5994">
      <w:pPr>
        <w:widowControl w:val="0"/>
        <w:jc w:val="center"/>
        <w:rPr>
          <w:b/>
          <w:bCs/>
          <w:color w:val="000000"/>
          <w:sz w:val="22"/>
          <w:szCs w:val="22"/>
        </w:rPr>
      </w:pPr>
    </w:p>
    <w:p w:rsidR="008D5994" w:rsidRDefault="008D5994" w:rsidP="008D5994">
      <w:pPr>
        <w:widowControl w:val="0"/>
        <w:jc w:val="both"/>
        <w:rPr>
          <w:b/>
          <w:bCs/>
          <w:color w:val="000000"/>
          <w:sz w:val="22"/>
          <w:szCs w:val="22"/>
        </w:rPr>
      </w:pPr>
      <w:r>
        <w:rPr>
          <w:b/>
          <w:bCs/>
          <w:color w:val="000000"/>
          <w:sz w:val="22"/>
          <w:szCs w:val="22"/>
        </w:rPr>
        <w:t>Aš suprantu, kad:</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savo darbe tvarkysiu asmens duomenis, kurie visuomenės ir atskirų asmenų interesais gali būti atskleisti ar perduoti tik teisės aktų nustatyta tvarka įgaliotiems asmenims ir institucijoms;</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netinkamas asmens duomenų tvarkymas gali užtraukti atsakomybę pagal Lietuvos Respublikos įstatymus.</w:t>
      </w:r>
      <w:r>
        <w:rPr>
          <w:bCs/>
          <w:color w:val="000000"/>
          <w:sz w:val="22"/>
          <w:szCs w:val="22"/>
        </w:rPr>
        <w:br/>
      </w:r>
    </w:p>
    <w:p w:rsidR="008D5994" w:rsidRDefault="008D5994" w:rsidP="008D5994">
      <w:pPr>
        <w:widowControl w:val="0"/>
        <w:jc w:val="both"/>
        <w:rPr>
          <w:b/>
          <w:bCs/>
          <w:color w:val="000000"/>
          <w:sz w:val="22"/>
          <w:szCs w:val="22"/>
        </w:rPr>
      </w:pPr>
      <w:r>
        <w:rPr>
          <w:b/>
          <w:bCs/>
          <w:color w:val="000000"/>
          <w:sz w:val="22"/>
          <w:szCs w:val="22"/>
        </w:rPr>
        <w:t>Aš pasižadu:</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saugoti asmens duomenų paslaptį;</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tvarkyti asmens duomenis, vadovaudamasis Lietuvos Respublikos įstatymais ir kitais teisės aktais, taip pat pareigybės aprašymu ir taisyklėmis, reglamentuojančiomis man patikėtas asmens duomenų tvarkymo funkcijas;</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neatskleisti, neperduoti tvarkomos informacijos nei vienam asmeniui, kuris nėra įgaliotas naudotis šia informacija tiek įstaigos viduje, tiek už jos ribų;</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pranešti savo vadovui ir duomenų apsaugos įgaliotiniui apie bet kokią įtartiną situaciją, kuri gali kelti grėsmę asmens duomenų saugumui.</w:t>
      </w:r>
    </w:p>
    <w:p w:rsidR="008D5994" w:rsidRDefault="008D5994" w:rsidP="008D5994">
      <w:pPr>
        <w:widowControl w:val="0"/>
        <w:jc w:val="both"/>
        <w:rPr>
          <w:b/>
          <w:bCs/>
          <w:color w:val="000000"/>
          <w:sz w:val="22"/>
          <w:szCs w:val="22"/>
        </w:rPr>
      </w:pPr>
    </w:p>
    <w:p w:rsidR="008D5994" w:rsidRDefault="008D5994" w:rsidP="008D5994">
      <w:pPr>
        <w:widowControl w:val="0"/>
        <w:jc w:val="both"/>
        <w:rPr>
          <w:b/>
          <w:bCs/>
          <w:color w:val="000000"/>
          <w:sz w:val="22"/>
          <w:szCs w:val="22"/>
        </w:rPr>
      </w:pPr>
      <w:r>
        <w:rPr>
          <w:b/>
          <w:bCs/>
          <w:color w:val="000000"/>
          <w:sz w:val="22"/>
          <w:szCs w:val="22"/>
        </w:rPr>
        <w:t>Aš žinau, kad:</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už šio pasižadėjimo nesilaikymą ir Lietuvos Respublikos asmens duomenų teisinės apsaugos įstatymo pažeidimą turėsiu atsakyti pagal Lietuvos Respublikos įstatymus;</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asmuo, patyręs žalą dėl neteisėto asmens duomenų tvarkymo arba kitų duomenų valdytojo ar duomenų tvarkytojo, taip pat kitų asmenų veiksmų ar neveikimo, turi teisę reikalauti atlyginti jam padarytą turtinę ir neturtinę žalą (pagal Lietuvos Respublikos asmens duomenų teisinės apsaugos įstatymo 54 straipsnio 1 dalį);</w:t>
      </w:r>
    </w:p>
    <w:p w:rsidR="008D5994" w:rsidRDefault="008D5994" w:rsidP="008D5994">
      <w:pPr>
        <w:widowControl w:val="0"/>
        <w:tabs>
          <w:tab w:val="left" w:pos="350"/>
        </w:tabs>
        <w:jc w:val="both"/>
        <w:rPr>
          <w:bCs/>
          <w:color w:val="000000"/>
          <w:sz w:val="22"/>
          <w:szCs w:val="22"/>
        </w:rPr>
      </w:pPr>
      <w:r>
        <w:rPr>
          <w:rFonts w:ascii="Symbol" w:hAnsi="Symbol"/>
          <w:bCs/>
          <w:color w:val="000000"/>
          <w:sz w:val="22"/>
          <w:szCs w:val="22"/>
        </w:rPr>
        <w:t></w:t>
      </w:r>
      <w:r>
        <w:rPr>
          <w:rFonts w:ascii="Symbol" w:hAnsi="Symbol"/>
          <w:bCs/>
          <w:color w:val="000000"/>
          <w:sz w:val="22"/>
          <w:szCs w:val="22"/>
        </w:rPr>
        <w:tab/>
      </w:r>
      <w:r>
        <w:rPr>
          <w:bCs/>
          <w:color w:val="000000"/>
          <w:sz w:val="22"/>
          <w:szCs w:val="22"/>
        </w:rPr>
        <w:t>šis pasižadėjimas galios visą mano darbo laiką šioje įstaigoje, pasitraukus iš valstybės tarnybos, perėjus dirbti į kitas pareigas arba pasibaigus darbo ar sutartiniams santykiams (pagal Lietuvos Respublikos asmens duomenų teisinės apsaugos įstatymo 30 straipsnio 6 dalį).</w:t>
      </w:r>
    </w:p>
    <w:p w:rsidR="008D5994" w:rsidRDefault="008D5994" w:rsidP="008D5994">
      <w:pPr>
        <w:widowControl w:val="0"/>
        <w:jc w:val="both"/>
        <w:rPr>
          <w:b/>
          <w:bCs/>
          <w:color w:val="000000"/>
          <w:sz w:val="22"/>
          <w:szCs w:val="22"/>
        </w:rPr>
      </w:pPr>
    </w:p>
    <w:p w:rsidR="008D5994" w:rsidRDefault="008D5994" w:rsidP="008D5994">
      <w:pPr>
        <w:widowControl w:val="0"/>
        <w:jc w:val="both"/>
        <w:rPr>
          <w:bCs/>
          <w:color w:val="000000"/>
          <w:sz w:val="22"/>
          <w:szCs w:val="22"/>
        </w:rPr>
      </w:pPr>
      <w:r>
        <w:rPr>
          <w:b/>
          <w:bCs/>
          <w:color w:val="000000"/>
          <w:sz w:val="22"/>
          <w:szCs w:val="22"/>
        </w:rPr>
        <w:t xml:space="preserve">Aš esu susipažinęs su: </w:t>
      </w:r>
      <w:r>
        <w:rPr>
          <w:bCs/>
          <w:color w:val="000000"/>
          <w:sz w:val="22"/>
          <w:szCs w:val="22"/>
        </w:rPr>
        <w:t xml:space="preserve">Lietuvos Respublikos asmens duomenų teisinės apsaugos įstatymu, Lietuvos Respublikos valstybės informacinių išteklių valdymo įstatymu, Lietuvos Respublikos valstybės tarnybos įstatymu, Valstybės tarnautojų registro nuostatais, </w:t>
      </w:r>
      <w:r>
        <w:rPr>
          <w:sz w:val="22"/>
          <w:szCs w:val="22"/>
        </w:rPr>
        <w:t xml:space="preserve">Valstybės tarnybos valdymo informacinės sistemos </w:t>
      </w:r>
      <w:r>
        <w:rPr>
          <w:bCs/>
          <w:color w:val="000000"/>
          <w:sz w:val="22"/>
          <w:szCs w:val="22"/>
        </w:rPr>
        <w:t xml:space="preserve">nuostatais ir Valstybės tarnautojų registro ir </w:t>
      </w:r>
      <w:r>
        <w:rPr>
          <w:sz w:val="22"/>
          <w:szCs w:val="22"/>
        </w:rPr>
        <w:t>Valstybės tarnybos valdymo informacinės sistemos</w:t>
      </w:r>
      <w:r>
        <w:rPr>
          <w:bCs/>
          <w:color w:val="000000"/>
          <w:sz w:val="22"/>
          <w:szCs w:val="22"/>
        </w:rPr>
        <w:t xml:space="preserve"> duomenų saugos nuostatais.</w:t>
      </w:r>
    </w:p>
    <w:p w:rsidR="008D5994" w:rsidRDefault="008D5994" w:rsidP="008D5994">
      <w:pPr>
        <w:widowControl w:val="0"/>
        <w:jc w:val="both"/>
        <w:rPr>
          <w:bCs/>
          <w:color w:val="000000"/>
          <w:sz w:val="22"/>
          <w:szCs w:val="22"/>
        </w:rPr>
      </w:pPr>
    </w:p>
    <w:p w:rsidR="008D5994" w:rsidRDefault="008D5994" w:rsidP="008D5994">
      <w:pPr>
        <w:widowControl w:val="0"/>
        <w:jc w:val="both"/>
        <w:rPr>
          <w:bCs/>
          <w:color w:val="000000"/>
          <w:sz w:val="22"/>
          <w:szCs w:val="22"/>
        </w:rPr>
      </w:pPr>
      <w:r>
        <w:rPr>
          <w:bCs/>
          <w:color w:val="000000"/>
          <w:sz w:val="22"/>
          <w:szCs w:val="22"/>
        </w:rPr>
        <w:t>Vardas, pavardė, parašas___________________________________________________Data___________</w:t>
      </w:r>
    </w:p>
    <w:p w:rsidR="008D5994" w:rsidRDefault="008D5994" w:rsidP="008D5994">
      <w:pPr>
        <w:widowControl w:val="0"/>
        <w:jc w:val="both"/>
        <w:rPr>
          <w:bCs/>
          <w:color w:val="000000"/>
          <w:sz w:val="22"/>
          <w:szCs w:val="22"/>
        </w:rPr>
      </w:pPr>
    </w:p>
    <w:p w:rsidR="008D5994" w:rsidRDefault="008D5994" w:rsidP="008D5994">
      <w:pPr>
        <w:widowControl w:val="0"/>
        <w:jc w:val="both"/>
        <w:rPr>
          <w:bCs/>
          <w:color w:val="000000"/>
          <w:sz w:val="22"/>
          <w:szCs w:val="22"/>
        </w:rPr>
      </w:pPr>
    </w:p>
    <w:p w:rsidR="008D5994" w:rsidRDefault="008D5994" w:rsidP="008D5994">
      <w:pPr>
        <w:widowControl w:val="0"/>
        <w:jc w:val="both"/>
        <w:rPr>
          <w:b/>
          <w:bCs/>
          <w:color w:val="000000"/>
          <w:sz w:val="22"/>
          <w:szCs w:val="22"/>
        </w:rPr>
      </w:pPr>
      <w:r>
        <w:rPr>
          <w:bCs/>
          <w:color w:val="000000"/>
          <w:sz w:val="22"/>
          <w:szCs w:val="22"/>
        </w:rPr>
        <w:t>Pareigos (telefonas, el. pašto adresas) _______________________________________________________</w:t>
      </w:r>
    </w:p>
    <w:p w:rsidR="008D5994" w:rsidRDefault="008D5994" w:rsidP="008D5994">
      <w:pPr>
        <w:widowControl w:val="0"/>
        <w:jc w:val="center"/>
        <w:rPr>
          <w:b/>
          <w:bCs/>
          <w:color w:val="000000"/>
          <w:sz w:val="22"/>
          <w:szCs w:val="22"/>
        </w:rPr>
      </w:pPr>
    </w:p>
    <w:p w:rsidR="008D5994" w:rsidRDefault="008D5994" w:rsidP="008D5994">
      <w:pPr>
        <w:widowControl w:val="0"/>
        <w:jc w:val="center"/>
        <w:rPr>
          <w:b/>
          <w:bCs/>
          <w:color w:val="000000"/>
          <w:sz w:val="22"/>
          <w:szCs w:val="22"/>
        </w:rPr>
      </w:pPr>
    </w:p>
    <w:p w:rsidR="008D5994" w:rsidRDefault="008D5994" w:rsidP="008D5994">
      <w:pPr>
        <w:widowControl w:val="0"/>
        <w:rPr>
          <w:b/>
          <w:bCs/>
          <w:color w:val="000000"/>
          <w:sz w:val="22"/>
          <w:szCs w:val="22"/>
        </w:rPr>
      </w:pPr>
      <w:r>
        <w:rPr>
          <w:b/>
          <w:bCs/>
          <w:color w:val="000000"/>
          <w:sz w:val="22"/>
          <w:szCs w:val="22"/>
        </w:rPr>
        <w:t>Šis pasižadėjimas buvo pasirašytas dalyvaujant:</w:t>
      </w:r>
      <w:bookmarkStart w:id="0" w:name="_GoBack"/>
      <w:bookmarkEnd w:id="0"/>
    </w:p>
    <w:p w:rsidR="008D5994" w:rsidRDefault="008D5994" w:rsidP="008D5994">
      <w:pPr>
        <w:widowControl w:val="0"/>
        <w:jc w:val="center"/>
        <w:rPr>
          <w:b/>
          <w:bCs/>
          <w:color w:val="000000"/>
          <w:sz w:val="22"/>
          <w:szCs w:val="22"/>
        </w:rPr>
      </w:pPr>
    </w:p>
    <w:p w:rsidR="008D5994" w:rsidRDefault="008D5994" w:rsidP="008D5994">
      <w:pPr>
        <w:widowControl w:val="0"/>
        <w:rPr>
          <w:bCs/>
          <w:color w:val="000000"/>
          <w:sz w:val="22"/>
          <w:szCs w:val="22"/>
        </w:rPr>
      </w:pPr>
      <w:r>
        <w:rPr>
          <w:bCs/>
          <w:color w:val="000000"/>
          <w:sz w:val="22"/>
          <w:szCs w:val="22"/>
        </w:rPr>
        <w:t>Įstaigos vadovo vardas, pavardė, parašas_______________________________________Data____________</w:t>
      </w:r>
    </w:p>
    <w:p w:rsidR="008D5994" w:rsidRDefault="008D5994" w:rsidP="008D5994">
      <w:pPr>
        <w:widowControl w:val="0"/>
        <w:jc w:val="center"/>
        <w:rPr>
          <w:bCs/>
          <w:color w:val="000000"/>
          <w:sz w:val="22"/>
          <w:szCs w:val="22"/>
        </w:rPr>
      </w:pPr>
    </w:p>
    <w:p w:rsidR="008D5994" w:rsidRDefault="008D5994" w:rsidP="008D5994">
      <w:pPr>
        <w:widowControl w:val="0"/>
        <w:jc w:val="center"/>
        <w:rPr>
          <w:bCs/>
          <w:color w:val="000000"/>
          <w:sz w:val="22"/>
          <w:szCs w:val="22"/>
        </w:rPr>
      </w:pPr>
    </w:p>
    <w:p w:rsidR="008D5994" w:rsidRDefault="008D5994" w:rsidP="008D5994">
      <w:pPr>
        <w:widowControl w:val="0"/>
        <w:rPr>
          <w:bCs/>
          <w:color w:val="000000"/>
          <w:sz w:val="22"/>
          <w:szCs w:val="22"/>
        </w:rPr>
      </w:pPr>
      <w:r>
        <w:rPr>
          <w:bCs/>
          <w:color w:val="000000"/>
          <w:sz w:val="22"/>
          <w:szCs w:val="22"/>
        </w:rPr>
        <w:t>Įstaigos pavadinimas   ____________________________________________________________________</w:t>
      </w:r>
    </w:p>
    <w:p w:rsidR="005E4459" w:rsidRDefault="005E4459"/>
    <w:sectPr w:rsidR="005E4459" w:rsidSect="008D5994">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94"/>
    <w:rsid w:val="00002653"/>
    <w:rsid w:val="00002FE8"/>
    <w:rsid w:val="000031AB"/>
    <w:rsid w:val="0000499A"/>
    <w:rsid w:val="00004BE5"/>
    <w:rsid w:val="00005C4D"/>
    <w:rsid w:val="00006A9B"/>
    <w:rsid w:val="00006DA7"/>
    <w:rsid w:val="00007070"/>
    <w:rsid w:val="000077DA"/>
    <w:rsid w:val="00007E65"/>
    <w:rsid w:val="000112C2"/>
    <w:rsid w:val="00011394"/>
    <w:rsid w:val="000114E7"/>
    <w:rsid w:val="000122F5"/>
    <w:rsid w:val="00013C34"/>
    <w:rsid w:val="00014D8B"/>
    <w:rsid w:val="0001562E"/>
    <w:rsid w:val="000158B5"/>
    <w:rsid w:val="00016505"/>
    <w:rsid w:val="00016D36"/>
    <w:rsid w:val="00016D6F"/>
    <w:rsid w:val="0002087F"/>
    <w:rsid w:val="00021ABB"/>
    <w:rsid w:val="00022E50"/>
    <w:rsid w:val="0002396C"/>
    <w:rsid w:val="00025593"/>
    <w:rsid w:val="00026706"/>
    <w:rsid w:val="00026E20"/>
    <w:rsid w:val="0003124A"/>
    <w:rsid w:val="00031A9A"/>
    <w:rsid w:val="00032258"/>
    <w:rsid w:val="00032B1A"/>
    <w:rsid w:val="0003589E"/>
    <w:rsid w:val="00036379"/>
    <w:rsid w:val="00036492"/>
    <w:rsid w:val="0003770B"/>
    <w:rsid w:val="00040E7E"/>
    <w:rsid w:val="00040ED5"/>
    <w:rsid w:val="000413C6"/>
    <w:rsid w:val="000416C5"/>
    <w:rsid w:val="000421DC"/>
    <w:rsid w:val="000434C9"/>
    <w:rsid w:val="0004756F"/>
    <w:rsid w:val="0004764E"/>
    <w:rsid w:val="00047BD3"/>
    <w:rsid w:val="00047C97"/>
    <w:rsid w:val="00050EBC"/>
    <w:rsid w:val="00051BD9"/>
    <w:rsid w:val="00051E36"/>
    <w:rsid w:val="00051F27"/>
    <w:rsid w:val="00052848"/>
    <w:rsid w:val="00052EAB"/>
    <w:rsid w:val="000531C1"/>
    <w:rsid w:val="0005344A"/>
    <w:rsid w:val="000543C3"/>
    <w:rsid w:val="0005448F"/>
    <w:rsid w:val="0005484E"/>
    <w:rsid w:val="00054B45"/>
    <w:rsid w:val="000558E8"/>
    <w:rsid w:val="00055A93"/>
    <w:rsid w:val="00055DF6"/>
    <w:rsid w:val="000569EF"/>
    <w:rsid w:val="000603DA"/>
    <w:rsid w:val="000623DF"/>
    <w:rsid w:val="00062844"/>
    <w:rsid w:val="00062A17"/>
    <w:rsid w:val="000635EF"/>
    <w:rsid w:val="00064976"/>
    <w:rsid w:val="00064B18"/>
    <w:rsid w:val="0006671D"/>
    <w:rsid w:val="000667A9"/>
    <w:rsid w:val="000709C7"/>
    <w:rsid w:val="00071FCD"/>
    <w:rsid w:val="000720EA"/>
    <w:rsid w:val="00072887"/>
    <w:rsid w:val="000738C7"/>
    <w:rsid w:val="00073AE2"/>
    <w:rsid w:val="00074F5D"/>
    <w:rsid w:val="000759E6"/>
    <w:rsid w:val="00076E60"/>
    <w:rsid w:val="00080109"/>
    <w:rsid w:val="000810D0"/>
    <w:rsid w:val="00081353"/>
    <w:rsid w:val="00084075"/>
    <w:rsid w:val="00084173"/>
    <w:rsid w:val="0008465F"/>
    <w:rsid w:val="00084E64"/>
    <w:rsid w:val="00085313"/>
    <w:rsid w:val="00086464"/>
    <w:rsid w:val="00086AC3"/>
    <w:rsid w:val="00086D83"/>
    <w:rsid w:val="0008725E"/>
    <w:rsid w:val="0008787C"/>
    <w:rsid w:val="00090E11"/>
    <w:rsid w:val="000925D2"/>
    <w:rsid w:val="00092A78"/>
    <w:rsid w:val="00092E35"/>
    <w:rsid w:val="00092F4E"/>
    <w:rsid w:val="000978DB"/>
    <w:rsid w:val="00097D57"/>
    <w:rsid w:val="000A0354"/>
    <w:rsid w:val="000A1540"/>
    <w:rsid w:val="000A28AA"/>
    <w:rsid w:val="000A3DE0"/>
    <w:rsid w:val="000A3EA3"/>
    <w:rsid w:val="000A58D0"/>
    <w:rsid w:val="000A6468"/>
    <w:rsid w:val="000A6E94"/>
    <w:rsid w:val="000B04ED"/>
    <w:rsid w:val="000B0B41"/>
    <w:rsid w:val="000B0B7D"/>
    <w:rsid w:val="000B30BC"/>
    <w:rsid w:val="000B335A"/>
    <w:rsid w:val="000B3E1D"/>
    <w:rsid w:val="000B4AB7"/>
    <w:rsid w:val="000B65BB"/>
    <w:rsid w:val="000B76CE"/>
    <w:rsid w:val="000B7A02"/>
    <w:rsid w:val="000B7E5A"/>
    <w:rsid w:val="000C01C3"/>
    <w:rsid w:val="000C0ABB"/>
    <w:rsid w:val="000C0FEC"/>
    <w:rsid w:val="000C1CDC"/>
    <w:rsid w:val="000C1D30"/>
    <w:rsid w:val="000C2AA1"/>
    <w:rsid w:val="000C4B6C"/>
    <w:rsid w:val="000C66E3"/>
    <w:rsid w:val="000C78A8"/>
    <w:rsid w:val="000D0820"/>
    <w:rsid w:val="000D1600"/>
    <w:rsid w:val="000D2225"/>
    <w:rsid w:val="000D25BD"/>
    <w:rsid w:val="000D2AB6"/>
    <w:rsid w:val="000D4E8A"/>
    <w:rsid w:val="000D56DC"/>
    <w:rsid w:val="000D57F9"/>
    <w:rsid w:val="000D5C91"/>
    <w:rsid w:val="000D6136"/>
    <w:rsid w:val="000D79A6"/>
    <w:rsid w:val="000D7A84"/>
    <w:rsid w:val="000E174C"/>
    <w:rsid w:val="000E1792"/>
    <w:rsid w:val="000E1D28"/>
    <w:rsid w:val="000E233B"/>
    <w:rsid w:val="000E23B8"/>
    <w:rsid w:val="000E375B"/>
    <w:rsid w:val="000E475D"/>
    <w:rsid w:val="000E4798"/>
    <w:rsid w:val="000E4EC7"/>
    <w:rsid w:val="000E5A8B"/>
    <w:rsid w:val="000E5C4C"/>
    <w:rsid w:val="000E6C27"/>
    <w:rsid w:val="000E700D"/>
    <w:rsid w:val="000E7608"/>
    <w:rsid w:val="000E7E0D"/>
    <w:rsid w:val="000F316F"/>
    <w:rsid w:val="000F36D0"/>
    <w:rsid w:val="000F494C"/>
    <w:rsid w:val="000F4D8F"/>
    <w:rsid w:val="000F5136"/>
    <w:rsid w:val="000F7125"/>
    <w:rsid w:val="000F71B4"/>
    <w:rsid w:val="000F77F9"/>
    <w:rsid w:val="000F7A2C"/>
    <w:rsid w:val="000F7E89"/>
    <w:rsid w:val="000F7ED3"/>
    <w:rsid w:val="00100AA3"/>
    <w:rsid w:val="00100ADA"/>
    <w:rsid w:val="001014CE"/>
    <w:rsid w:val="00101582"/>
    <w:rsid w:val="001024F9"/>
    <w:rsid w:val="001027E0"/>
    <w:rsid w:val="0010742E"/>
    <w:rsid w:val="00107E00"/>
    <w:rsid w:val="00110224"/>
    <w:rsid w:val="0011022A"/>
    <w:rsid w:val="00110C24"/>
    <w:rsid w:val="00110E17"/>
    <w:rsid w:val="00111540"/>
    <w:rsid w:val="001118B6"/>
    <w:rsid w:val="00112780"/>
    <w:rsid w:val="00112F20"/>
    <w:rsid w:val="00113D61"/>
    <w:rsid w:val="00114357"/>
    <w:rsid w:val="00114E5F"/>
    <w:rsid w:val="001165E0"/>
    <w:rsid w:val="0011680C"/>
    <w:rsid w:val="00117115"/>
    <w:rsid w:val="00117804"/>
    <w:rsid w:val="00120A5F"/>
    <w:rsid w:val="00120FFE"/>
    <w:rsid w:val="00121274"/>
    <w:rsid w:val="00121627"/>
    <w:rsid w:val="00121702"/>
    <w:rsid w:val="0012272A"/>
    <w:rsid w:val="001241C2"/>
    <w:rsid w:val="0012446A"/>
    <w:rsid w:val="00124769"/>
    <w:rsid w:val="00125241"/>
    <w:rsid w:val="001256FF"/>
    <w:rsid w:val="001268F9"/>
    <w:rsid w:val="00126C76"/>
    <w:rsid w:val="00126DF3"/>
    <w:rsid w:val="001276AC"/>
    <w:rsid w:val="00132F7B"/>
    <w:rsid w:val="0013300B"/>
    <w:rsid w:val="001336DB"/>
    <w:rsid w:val="00133ACA"/>
    <w:rsid w:val="00134528"/>
    <w:rsid w:val="00134D63"/>
    <w:rsid w:val="00136016"/>
    <w:rsid w:val="00136CE9"/>
    <w:rsid w:val="001415F0"/>
    <w:rsid w:val="00141C88"/>
    <w:rsid w:val="00141F58"/>
    <w:rsid w:val="00142EAD"/>
    <w:rsid w:val="001430E0"/>
    <w:rsid w:val="00143281"/>
    <w:rsid w:val="00143A55"/>
    <w:rsid w:val="00143A5E"/>
    <w:rsid w:val="00146E25"/>
    <w:rsid w:val="001478D1"/>
    <w:rsid w:val="00147ED6"/>
    <w:rsid w:val="00150213"/>
    <w:rsid w:val="001503F1"/>
    <w:rsid w:val="00150BD6"/>
    <w:rsid w:val="00150D29"/>
    <w:rsid w:val="00150DBF"/>
    <w:rsid w:val="0015154D"/>
    <w:rsid w:val="001515AA"/>
    <w:rsid w:val="00151B04"/>
    <w:rsid w:val="0015226C"/>
    <w:rsid w:val="0015269F"/>
    <w:rsid w:val="001527C0"/>
    <w:rsid w:val="00152E96"/>
    <w:rsid w:val="00153846"/>
    <w:rsid w:val="00155298"/>
    <w:rsid w:val="001559E6"/>
    <w:rsid w:val="001567DA"/>
    <w:rsid w:val="00156D22"/>
    <w:rsid w:val="001572D4"/>
    <w:rsid w:val="00160F07"/>
    <w:rsid w:val="00161B0D"/>
    <w:rsid w:val="00161D68"/>
    <w:rsid w:val="0016232A"/>
    <w:rsid w:val="00162384"/>
    <w:rsid w:val="00162496"/>
    <w:rsid w:val="001643E7"/>
    <w:rsid w:val="00164710"/>
    <w:rsid w:val="00165114"/>
    <w:rsid w:val="00165DF1"/>
    <w:rsid w:val="00165EBA"/>
    <w:rsid w:val="00166696"/>
    <w:rsid w:val="001669D8"/>
    <w:rsid w:val="00167D3E"/>
    <w:rsid w:val="0017016C"/>
    <w:rsid w:val="00170D00"/>
    <w:rsid w:val="001717BF"/>
    <w:rsid w:val="00172A75"/>
    <w:rsid w:val="001739BB"/>
    <w:rsid w:val="00173F06"/>
    <w:rsid w:val="001740F6"/>
    <w:rsid w:val="00174C4E"/>
    <w:rsid w:val="00174E9E"/>
    <w:rsid w:val="001758C0"/>
    <w:rsid w:val="00176A27"/>
    <w:rsid w:val="00177CAF"/>
    <w:rsid w:val="00177D50"/>
    <w:rsid w:val="001802B7"/>
    <w:rsid w:val="001809AF"/>
    <w:rsid w:val="00180BA5"/>
    <w:rsid w:val="00181027"/>
    <w:rsid w:val="001817F8"/>
    <w:rsid w:val="001831D0"/>
    <w:rsid w:val="00183456"/>
    <w:rsid w:val="001844EE"/>
    <w:rsid w:val="00187BD8"/>
    <w:rsid w:val="0019025F"/>
    <w:rsid w:val="00190726"/>
    <w:rsid w:val="0019075C"/>
    <w:rsid w:val="00190B1C"/>
    <w:rsid w:val="001911BC"/>
    <w:rsid w:val="001917AD"/>
    <w:rsid w:val="00191F3E"/>
    <w:rsid w:val="00191FA2"/>
    <w:rsid w:val="0019255B"/>
    <w:rsid w:val="0019319F"/>
    <w:rsid w:val="00193355"/>
    <w:rsid w:val="0019454B"/>
    <w:rsid w:val="00196E69"/>
    <w:rsid w:val="0019736A"/>
    <w:rsid w:val="00197C3D"/>
    <w:rsid w:val="001A02A8"/>
    <w:rsid w:val="001A0D99"/>
    <w:rsid w:val="001A1650"/>
    <w:rsid w:val="001A1E8C"/>
    <w:rsid w:val="001A251C"/>
    <w:rsid w:val="001A2DCE"/>
    <w:rsid w:val="001A37A8"/>
    <w:rsid w:val="001A5B7B"/>
    <w:rsid w:val="001A60CB"/>
    <w:rsid w:val="001A6735"/>
    <w:rsid w:val="001A6956"/>
    <w:rsid w:val="001A6B90"/>
    <w:rsid w:val="001B0995"/>
    <w:rsid w:val="001B0DE8"/>
    <w:rsid w:val="001B1241"/>
    <w:rsid w:val="001B12B6"/>
    <w:rsid w:val="001B16E0"/>
    <w:rsid w:val="001B190F"/>
    <w:rsid w:val="001B28A5"/>
    <w:rsid w:val="001B2DB5"/>
    <w:rsid w:val="001B3160"/>
    <w:rsid w:val="001B3CB5"/>
    <w:rsid w:val="001B5A26"/>
    <w:rsid w:val="001B6CC1"/>
    <w:rsid w:val="001B6F7F"/>
    <w:rsid w:val="001B75AD"/>
    <w:rsid w:val="001B77E2"/>
    <w:rsid w:val="001B7F34"/>
    <w:rsid w:val="001C03AF"/>
    <w:rsid w:val="001C10C4"/>
    <w:rsid w:val="001C10D5"/>
    <w:rsid w:val="001C1B9E"/>
    <w:rsid w:val="001C2B0D"/>
    <w:rsid w:val="001C5271"/>
    <w:rsid w:val="001C52F6"/>
    <w:rsid w:val="001C554A"/>
    <w:rsid w:val="001C57CB"/>
    <w:rsid w:val="001C609B"/>
    <w:rsid w:val="001C7A71"/>
    <w:rsid w:val="001D04F7"/>
    <w:rsid w:val="001D07F2"/>
    <w:rsid w:val="001D0C04"/>
    <w:rsid w:val="001D19D6"/>
    <w:rsid w:val="001D20FA"/>
    <w:rsid w:val="001D2422"/>
    <w:rsid w:val="001D2674"/>
    <w:rsid w:val="001D2B61"/>
    <w:rsid w:val="001D360B"/>
    <w:rsid w:val="001D3FA4"/>
    <w:rsid w:val="001D5182"/>
    <w:rsid w:val="001D594E"/>
    <w:rsid w:val="001D5E1C"/>
    <w:rsid w:val="001D7B2F"/>
    <w:rsid w:val="001E0354"/>
    <w:rsid w:val="001E037E"/>
    <w:rsid w:val="001E0D8F"/>
    <w:rsid w:val="001E1068"/>
    <w:rsid w:val="001E362C"/>
    <w:rsid w:val="001E7BC3"/>
    <w:rsid w:val="001F0538"/>
    <w:rsid w:val="001F087A"/>
    <w:rsid w:val="001F0A64"/>
    <w:rsid w:val="001F1C0D"/>
    <w:rsid w:val="001F3587"/>
    <w:rsid w:val="001F4236"/>
    <w:rsid w:val="001F423D"/>
    <w:rsid w:val="001F5857"/>
    <w:rsid w:val="0020189C"/>
    <w:rsid w:val="002019A2"/>
    <w:rsid w:val="00202791"/>
    <w:rsid w:val="0020281E"/>
    <w:rsid w:val="00203013"/>
    <w:rsid w:val="0020334D"/>
    <w:rsid w:val="00203780"/>
    <w:rsid w:val="00204B23"/>
    <w:rsid w:val="0020566E"/>
    <w:rsid w:val="00205E0A"/>
    <w:rsid w:val="00205F3F"/>
    <w:rsid w:val="002061B3"/>
    <w:rsid w:val="002069FC"/>
    <w:rsid w:val="00206E0E"/>
    <w:rsid w:val="00211AFD"/>
    <w:rsid w:val="00211FFE"/>
    <w:rsid w:val="00212820"/>
    <w:rsid w:val="00212AEB"/>
    <w:rsid w:val="00213D76"/>
    <w:rsid w:val="00214B04"/>
    <w:rsid w:val="00214B9E"/>
    <w:rsid w:val="002163A9"/>
    <w:rsid w:val="00216B08"/>
    <w:rsid w:val="0021730A"/>
    <w:rsid w:val="0021780D"/>
    <w:rsid w:val="00217914"/>
    <w:rsid w:val="00217929"/>
    <w:rsid w:val="00217B13"/>
    <w:rsid w:val="0022001D"/>
    <w:rsid w:val="00220367"/>
    <w:rsid w:val="002204A1"/>
    <w:rsid w:val="00220749"/>
    <w:rsid w:val="00220FE5"/>
    <w:rsid w:val="002212AC"/>
    <w:rsid w:val="002234A7"/>
    <w:rsid w:val="00223CB2"/>
    <w:rsid w:val="002241F7"/>
    <w:rsid w:val="0022461F"/>
    <w:rsid w:val="0022470A"/>
    <w:rsid w:val="00224817"/>
    <w:rsid w:val="002252DC"/>
    <w:rsid w:val="00226E81"/>
    <w:rsid w:val="0022718D"/>
    <w:rsid w:val="00230864"/>
    <w:rsid w:val="00230B89"/>
    <w:rsid w:val="00231BA8"/>
    <w:rsid w:val="00231C6D"/>
    <w:rsid w:val="00231EB5"/>
    <w:rsid w:val="00232481"/>
    <w:rsid w:val="002334C3"/>
    <w:rsid w:val="0023361B"/>
    <w:rsid w:val="00233927"/>
    <w:rsid w:val="002353E4"/>
    <w:rsid w:val="0023771C"/>
    <w:rsid w:val="0024130A"/>
    <w:rsid w:val="00241DAE"/>
    <w:rsid w:val="00242776"/>
    <w:rsid w:val="00242DF5"/>
    <w:rsid w:val="00243766"/>
    <w:rsid w:val="002438FA"/>
    <w:rsid w:val="00244D07"/>
    <w:rsid w:val="002465F8"/>
    <w:rsid w:val="002467D1"/>
    <w:rsid w:val="00246F69"/>
    <w:rsid w:val="00247D74"/>
    <w:rsid w:val="00247DA7"/>
    <w:rsid w:val="00247FE6"/>
    <w:rsid w:val="00250156"/>
    <w:rsid w:val="0025039D"/>
    <w:rsid w:val="0025045D"/>
    <w:rsid w:val="00251168"/>
    <w:rsid w:val="0025130B"/>
    <w:rsid w:val="00252C77"/>
    <w:rsid w:val="0025302F"/>
    <w:rsid w:val="00253F95"/>
    <w:rsid w:val="002547F6"/>
    <w:rsid w:val="00254E18"/>
    <w:rsid w:val="00255236"/>
    <w:rsid w:val="00255C18"/>
    <w:rsid w:val="00256E33"/>
    <w:rsid w:val="00257875"/>
    <w:rsid w:val="00260118"/>
    <w:rsid w:val="002610B5"/>
    <w:rsid w:val="00261BEF"/>
    <w:rsid w:val="00261CAF"/>
    <w:rsid w:val="002645A7"/>
    <w:rsid w:val="00265418"/>
    <w:rsid w:val="002654D5"/>
    <w:rsid w:val="00267321"/>
    <w:rsid w:val="00267980"/>
    <w:rsid w:val="00267BEF"/>
    <w:rsid w:val="00271105"/>
    <w:rsid w:val="002718AC"/>
    <w:rsid w:val="00271B90"/>
    <w:rsid w:val="0027205C"/>
    <w:rsid w:val="00272103"/>
    <w:rsid w:val="0027213D"/>
    <w:rsid w:val="00273710"/>
    <w:rsid w:val="00274C55"/>
    <w:rsid w:val="0027623C"/>
    <w:rsid w:val="00276910"/>
    <w:rsid w:val="00276E4D"/>
    <w:rsid w:val="00277545"/>
    <w:rsid w:val="00277B55"/>
    <w:rsid w:val="00280111"/>
    <w:rsid w:val="002804A9"/>
    <w:rsid w:val="00280D7B"/>
    <w:rsid w:val="0028290D"/>
    <w:rsid w:val="00282B31"/>
    <w:rsid w:val="00282E39"/>
    <w:rsid w:val="00284335"/>
    <w:rsid w:val="00284E09"/>
    <w:rsid w:val="0028600B"/>
    <w:rsid w:val="002864BF"/>
    <w:rsid w:val="00286FFF"/>
    <w:rsid w:val="00291AEB"/>
    <w:rsid w:val="00291FAE"/>
    <w:rsid w:val="0029418E"/>
    <w:rsid w:val="00295929"/>
    <w:rsid w:val="0029799E"/>
    <w:rsid w:val="002A057D"/>
    <w:rsid w:val="002A0CBA"/>
    <w:rsid w:val="002A2218"/>
    <w:rsid w:val="002A249A"/>
    <w:rsid w:val="002A333C"/>
    <w:rsid w:val="002A3960"/>
    <w:rsid w:val="002A425F"/>
    <w:rsid w:val="002A524E"/>
    <w:rsid w:val="002A5796"/>
    <w:rsid w:val="002A6979"/>
    <w:rsid w:val="002A6B76"/>
    <w:rsid w:val="002A7FE2"/>
    <w:rsid w:val="002B0447"/>
    <w:rsid w:val="002B09F6"/>
    <w:rsid w:val="002B0C93"/>
    <w:rsid w:val="002B0DAE"/>
    <w:rsid w:val="002B1943"/>
    <w:rsid w:val="002B1CC0"/>
    <w:rsid w:val="002B2214"/>
    <w:rsid w:val="002B2C31"/>
    <w:rsid w:val="002B4F0B"/>
    <w:rsid w:val="002B5BC0"/>
    <w:rsid w:val="002B6928"/>
    <w:rsid w:val="002B6B04"/>
    <w:rsid w:val="002C03C5"/>
    <w:rsid w:val="002C090C"/>
    <w:rsid w:val="002C1F30"/>
    <w:rsid w:val="002C2F83"/>
    <w:rsid w:val="002C363D"/>
    <w:rsid w:val="002C38C3"/>
    <w:rsid w:val="002C3FFD"/>
    <w:rsid w:val="002C4558"/>
    <w:rsid w:val="002C49CC"/>
    <w:rsid w:val="002C5741"/>
    <w:rsid w:val="002C5B39"/>
    <w:rsid w:val="002C65DF"/>
    <w:rsid w:val="002C784A"/>
    <w:rsid w:val="002C799C"/>
    <w:rsid w:val="002C7DC6"/>
    <w:rsid w:val="002D0366"/>
    <w:rsid w:val="002D0B14"/>
    <w:rsid w:val="002D0BEC"/>
    <w:rsid w:val="002D15D8"/>
    <w:rsid w:val="002D2128"/>
    <w:rsid w:val="002D2157"/>
    <w:rsid w:val="002D28CE"/>
    <w:rsid w:val="002D2DE9"/>
    <w:rsid w:val="002D36A1"/>
    <w:rsid w:val="002D3A51"/>
    <w:rsid w:val="002D4D98"/>
    <w:rsid w:val="002D5060"/>
    <w:rsid w:val="002D5752"/>
    <w:rsid w:val="002D58BA"/>
    <w:rsid w:val="002D5B72"/>
    <w:rsid w:val="002D6B08"/>
    <w:rsid w:val="002D7710"/>
    <w:rsid w:val="002D7A72"/>
    <w:rsid w:val="002D7C29"/>
    <w:rsid w:val="002E1AF7"/>
    <w:rsid w:val="002E21D4"/>
    <w:rsid w:val="002E2673"/>
    <w:rsid w:val="002E3BFA"/>
    <w:rsid w:val="002E4D67"/>
    <w:rsid w:val="002E6D09"/>
    <w:rsid w:val="002E6FAA"/>
    <w:rsid w:val="002E741D"/>
    <w:rsid w:val="002E7F74"/>
    <w:rsid w:val="002F2EC8"/>
    <w:rsid w:val="002F3605"/>
    <w:rsid w:val="002F3951"/>
    <w:rsid w:val="002F437A"/>
    <w:rsid w:val="002F46DB"/>
    <w:rsid w:val="002F4A5D"/>
    <w:rsid w:val="002F5030"/>
    <w:rsid w:val="002F7CD5"/>
    <w:rsid w:val="002F7E8C"/>
    <w:rsid w:val="00301190"/>
    <w:rsid w:val="00302A19"/>
    <w:rsid w:val="00302A99"/>
    <w:rsid w:val="00304B42"/>
    <w:rsid w:val="00304CAB"/>
    <w:rsid w:val="00304F52"/>
    <w:rsid w:val="00305312"/>
    <w:rsid w:val="0030633E"/>
    <w:rsid w:val="00306695"/>
    <w:rsid w:val="00306941"/>
    <w:rsid w:val="003079B2"/>
    <w:rsid w:val="00310858"/>
    <w:rsid w:val="00310DC0"/>
    <w:rsid w:val="00312042"/>
    <w:rsid w:val="003128F2"/>
    <w:rsid w:val="00312C6C"/>
    <w:rsid w:val="003131D7"/>
    <w:rsid w:val="00313246"/>
    <w:rsid w:val="003133AD"/>
    <w:rsid w:val="003140A3"/>
    <w:rsid w:val="00315BE1"/>
    <w:rsid w:val="0031792F"/>
    <w:rsid w:val="0032073C"/>
    <w:rsid w:val="003210C3"/>
    <w:rsid w:val="00321B99"/>
    <w:rsid w:val="00321CB9"/>
    <w:rsid w:val="0032277B"/>
    <w:rsid w:val="00323701"/>
    <w:rsid w:val="00323826"/>
    <w:rsid w:val="00323F20"/>
    <w:rsid w:val="0032669F"/>
    <w:rsid w:val="00327C7A"/>
    <w:rsid w:val="00327EFE"/>
    <w:rsid w:val="003317AD"/>
    <w:rsid w:val="00331C89"/>
    <w:rsid w:val="00332D67"/>
    <w:rsid w:val="00332F5F"/>
    <w:rsid w:val="00334C99"/>
    <w:rsid w:val="003359F2"/>
    <w:rsid w:val="00336704"/>
    <w:rsid w:val="0033682A"/>
    <w:rsid w:val="003400CB"/>
    <w:rsid w:val="003417CE"/>
    <w:rsid w:val="00341935"/>
    <w:rsid w:val="00344E1B"/>
    <w:rsid w:val="00347E4D"/>
    <w:rsid w:val="00350EBB"/>
    <w:rsid w:val="00350FF3"/>
    <w:rsid w:val="0035266C"/>
    <w:rsid w:val="003531E2"/>
    <w:rsid w:val="003546B3"/>
    <w:rsid w:val="00354731"/>
    <w:rsid w:val="00354DC6"/>
    <w:rsid w:val="003561C6"/>
    <w:rsid w:val="003561D1"/>
    <w:rsid w:val="0036162D"/>
    <w:rsid w:val="00362639"/>
    <w:rsid w:val="003639ED"/>
    <w:rsid w:val="00364150"/>
    <w:rsid w:val="003646B3"/>
    <w:rsid w:val="00365FB6"/>
    <w:rsid w:val="00366597"/>
    <w:rsid w:val="003710B8"/>
    <w:rsid w:val="0037314A"/>
    <w:rsid w:val="003745C5"/>
    <w:rsid w:val="0037495D"/>
    <w:rsid w:val="00374A6B"/>
    <w:rsid w:val="00375C32"/>
    <w:rsid w:val="003760FC"/>
    <w:rsid w:val="00376CB8"/>
    <w:rsid w:val="0038084D"/>
    <w:rsid w:val="00380F04"/>
    <w:rsid w:val="00381DFD"/>
    <w:rsid w:val="0038376D"/>
    <w:rsid w:val="003863E9"/>
    <w:rsid w:val="00386657"/>
    <w:rsid w:val="00386F91"/>
    <w:rsid w:val="00387AE0"/>
    <w:rsid w:val="0039237C"/>
    <w:rsid w:val="00392442"/>
    <w:rsid w:val="00392FBC"/>
    <w:rsid w:val="00393728"/>
    <w:rsid w:val="00394B42"/>
    <w:rsid w:val="003958E2"/>
    <w:rsid w:val="00395C24"/>
    <w:rsid w:val="003971D7"/>
    <w:rsid w:val="003A156F"/>
    <w:rsid w:val="003A19D1"/>
    <w:rsid w:val="003A3ACF"/>
    <w:rsid w:val="003A560A"/>
    <w:rsid w:val="003A57D2"/>
    <w:rsid w:val="003A5FCB"/>
    <w:rsid w:val="003A65AE"/>
    <w:rsid w:val="003A67CD"/>
    <w:rsid w:val="003A6C16"/>
    <w:rsid w:val="003B00FA"/>
    <w:rsid w:val="003B0544"/>
    <w:rsid w:val="003B09EA"/>
    <w:rsid w:val="003B2ED0"/>
    <w:rsid w:val="003B3B6C"/>
    <w:rsid w:val="003B4139"/>
    <w:rsid w:val="003B45C5"/>
    <w:rsid w:val="003B527B"/>
    <w:rsid w:val="003B5904"/>
    <w:rsid w:val="003B5DEB"/>
    <w:rsid w:val="003B62AC"/>
    <w:rsid w:val="003C2B7B"/>
    <w:rsid w:val="003C3DE6"/>
    <w:rsid w:val="003C3F3F"/>
    <w:rsid w:val="003C5005"/>
    <w:rsid w:val="003C5072"/>
    <w:rsid w:val="003C5248"/>
    <w:rsid w:val="003C5378"/>
    <w:rsid w:val="003C5CFA"/>
    <w:rsid w:val="003C5E9D"/>
    <w:rsid w:val="003C6A2C"/>
    <w:rsid w:val="003C6D89"/>
    <w:rsid w:val="003C73B8"/>
    <w:rsid w:val="003D01DB"/>
    <w:rsid w:val="003D057A"/>
    <w:rsid w:val="003D0F88"/>
    <w:rsid w:val="003D23D3"/>
    <w:rsid w:val="003D287D"/>
    <w:rsid w:val="003D3427"/>
    <w:rsid w:val="003D3A20"/>
    <w:rsid w:val="003D4150"/>
    <w:rsid w:val="003D4642"/>
    <w:rsid w:val="003D4C6A"/>
    <w:rsid w:val="003D58D9"/>
    <w:rsid w:val="003D5AF2"/>
    <w:rsid w:val="003D5D1E"/>
    <w:rsid w:val="003D6276"/>
    <w:rsid w:val="003D774B"/>
    <w:rsid w:val="003D7B81"/>
    <w:rsid w:val="003D7EAD"/>
    <w:rsid w:val="003E0184"/>
    <w:rsid w:val="003E0335"/>
    <w:rsid w:val="003E0567"/>
    <w:rsid w:val="003E11FB"/>
    <w:rsid w:val="003E2158"/>
    <w:rsid w:val="003E2F23"/>
    <w:rsid w:val="003E423B"/>
    <w:rsid w:val="003E4FCD"/>
    <w:rsid w:val="003E62A9"/>
    <w:rsid w:val="003E7BE2"/>
    <w:rsid w:val="003F07D8"/>
    <w:rsid w:val="003F0ACC"/>
    <w:rsid w:val="003F0F18"/>
    <w:rsid w:val="003F0FD1"/>
    <w:rsid w:val="003F107F"/>
    <w:rsid w:val="003F1442"/>
    <w:rsid w:val="003F1CD2"/>
    <w:rsid w:val="003F2270"/>
    <w:rsid w:val="003F2427"/>
    <w:rsid w:val="003F2C31"/>
    <w:rsid w:val="003F36C3"/>
    <w:rsid w:val="003F3C68"/>
    <w:rsid w:val="003F5BCC"/>
    <w:rsid w:val="00401D76"/>
    <w:rsid w:val="00402EFB"/>
    <w:rsid w:val="00403509"/>
    <w:rsid w:val="00403D68"/>
    <w:rsid w:val="004052A2"/>
    <w:rsid w:val="004052E1"/>
    <w:rsid w:val="004059EA"/>
    <w:rsid w:val="0040638F"/>
    <w:rsid w:val="0041217E"/>
    <w:rsid w:val="00412867"/>
    <w:rsid w:val="004132EE"/>
    <w:rsid w:val="00413717"/>
    <w:rsid w:val="00413BE9"/>
    <w:rsid w:val="00413CF4"/>
    <w:rsid w:val="0041404B"/>
    <w:rsid w:val="0041446A"/>
    <w:rsid w:val="0041453D"/>
    <w:rsid w:val="00414BCD"/>
    <w:rsid w:val="00416892"/>
    <w:rsid w:val="004203DD"/>
    <w:rsid w:val="00420F5F"/>
    <w:rsid w:val="00420FC5"/>
    <w:rsid w:val="00421547"/>
    <w:rsid w:val="00422198"/>
    <w:rsid w:val="0042310F"/>
    <w:rsid w:val="004241C8"/>
    <w:rsid w:val="004245FF"/>
    <w:rsid w:val="00424ADD"/>
    <w:rsid w:val="00424DCF"/>
    <w:rsid w:val="004254C1"/>
    <w:rsid w:val="004261C4"/>
    <w:rsid w:val="004261D8"/>
    <w:rsid w:val="00430290"/>
    <w:rsid w:val="004302E8"/>
    <w:rsid w:val="0043043B"/>
    <w:rsid w:val="0043279E"/>
    <w:rsid w:val="004346AC"/>
    <w:rsid w:val="00435237"/>
    <w:rsid w:val="00435C5E"/>
    <w:rsid w:val="00435FFD"/>
    <w:rsid w:val="00436014"/>
    <w:rsid w:val="0043703B"/>
    <w:rsid w:val="004370E6"/>
    <w:rsid w:val="00437767"/>
    <w:rsid w:val="0044263E"/>
    <w:rsid w:val="0044276E"/>
    <w:rsid w:val="00442FDC"/>
    <w:rsid w:val="004445BD"/>
    <w:rsid w:val="004450E3"/>
    <w:rsid w:val="00445745"/>
    <w:rsid w:val="00447318"/>
    <w:rsid w:val="00447377"/>
    <w:rsid w:val="00447FD2"/>
    <w:rsid w:val="004509B3"/>
    <w:rsid w:val="00453EF0"/>
    <w:rsid w:val="004541DE"/>
    <w:rsid w:val="00454501"/>
    <w:rsid w:val="00455A24"/>
    <w:rsid w:val="00456022"/>
    <w:rsid w:val="004564E1"/>
    <w:rsid w:val="004572BF"/>
    <w:rsid w:val="00460695"/>
    <w:rsid w:val="00461327"/>
    <w:rsid w:val="00461B80"/>
    <w:rsid w:val="0046297D"/>
    <w:rsid w:val="0046328E"/>
    <w:rsid w:val="00463367"/>
    <w:rsid w:val="00463A62"/>
    <w:rsid w:val="004648C3"/>
    <w:rsid w:val="00465419"/>
    <w:rsid w:val="004661E6"/>
    <w:rsid w:val="0046650F"/>
    <w:rsid w:val="00466AB7"/>
    <w:rsid w:val="00467207"/>
    <w:rsid w:val="00472704"/>
    <w:rsid w:val="0047293F"/>
    <w:rsid w:val="00475871"/>
    <w:rsid w:val="00481606"/>
    <w:rsid w:val="004826E2"/>
    <w:rsid w:val="004830AC"/>
    <w:rsid w:val="004830E9"/>
    <w:rsid w:val="00483C9B"/>
    <w:rsid w:val="00484AFA"/>
    <w:rsid w:val="00485ABF"/>
    <w:rsid w:val="00486710"/>
    <w:rsid w:val="004867C5"/>
    <w:rsid w:val="00486E1D"/>
    <w:rsid w:val="004874C7"/>
    <w:rsid w:val="00487B35"/>
    <w:rsid w:val="0049138D"/>
    <w:rsid w:val="00491AED"/>
    <w:rsid w:val="004920A2"/>
    <w:rsid w:val="0049225D"/>
    <w:rsid w:val="0049501E"/>
    <w:rsid w:val="0049687B"/>
    <w:rsid w:val="00497B24"/>
    <w:rsid w:val="004A029B"/>
    <w:rsid w:val="004A0BE6"/>
    <w:rsid w:val="004A10CF"/>
    <w:rsid w:val="004A1145"/>
    <w:rsid w:val="004A2EF4"/>
    <w:rsid w:val="004A337E"/>
    <w:rsid w:val="004A4B2C"/>
    <w:rsid w:val="004A5352"/>
    <w:rsid w:val="004A6D64"/>
    <w:rsid w:val="004B00F5"/>
    <w:rsid w:val="004B0AEB"/>
    <w:rsid w:val="004B134C"/>
    <w:rsid w:val="004B1869"/>
    <w:rsid w:val="004B1DDC"/>
    <w:rsid w:val="004B24B6"/>
    <w:rsid w:val="004B283D"/>
    <w:rsid w:val="004B3CAE"/>
    <w:rsid w:val="004B425D"/>
    <w:rsid w:val="004B441D"/>
    <w:rsid w:val="004B4528"/>
    <w:rsid w:val="004B4939"/>
    <w:rsid w:val="004B497F"/>
    <w:rsid w:val="004B4CBE"/>
    <w:rsid w:val="004B5A03"/>
    <w:rsid w:val="004B5AE4"/>
    <w:rsid w:val="004B5B1A"/>
    <w:rsid w:val="004B62B1"/>
    <w:rsid w:val="004B659B"/>
    <w:rsid w:val="004B6AAD"/>
    <w:rsid w:val="004C1C5C"/>
    <w:rsid w:val="004C1E9B"/>
    <w:rsid w:val="004C2F66"/>
    <w:rsid w:val="004C5423"/>
    <w:rsid w:val="004C7E37"/>
    <w:rsid w:val="004D11FF"/>
    <w:rsid w:val="004D1486"/>
    <w:rsid w:val="004D341A"/>
    <w:rsid w:val="004D34E3"/>
    <w:rsid w:val="004D53E8"/>
    <w:rsid w:val="004D7BAF"/>
    <w:rsid w:val="004E246E"/>
    <w:rsid w:val="004E24D8"/>
    <w:rsid w:val="004E2B82"/>
    <w:rsid w:val="004E4DF9"/>
    <w:rsid w:val="004E5FBD"/>
    <w:rsid w:val="004E75E3"/>
    <w:rsid w:val="004E7D8C"/>
    <w:rsid w:val="004F1617"/>
    <w:rsid w:val="004F1A2D"/>
    <w:rsid w:val="004F27AF"/>
    <w:rsid w:val="004F293A"/>
    <w:rsid w:val="004F2E9E"/>
    <w:rsid w:val="004F36F7"/>
    <w:rsid w:val="004F3F97"/>
    <w:rsid w:val="004F3F9E"/>
    <w:rsid w:val="004F4A35"/>
    <w:rsid w:val="004F4C84"/>
    <w:rsid w:val="004F5C87"/>
    <w:rsid w:val="004F5F22"/>
    <w:rsid w:val="004F6BE0"/>
    <w:rsid w:val="004F6E2A"/>
    <w:rsid w:val="004F6E3E"/>
    <w:rsid w:val="00500D55"/>
    <w:rsid w:val="00501D8D"/>
    <w:rsid w:val="00502472"/>
    <w:rsid w:val="00504349"/>
    <w:rsid w:val="0050512D"/>
    <w:rsid w:val="00505345"/>
    <w:rsid w:val="005059A1"/>
    <w:rsid w:val="005067BA"/>
    <w:rsid w:val="005075E3"/>
    <w:rsid w:val="00507AFB"/>
    <w:rsid w:val="005100BB"/>
    <w:rsid w:val="00510A16"/>
    <w:rsid w:val="005110F8"/>
    <w:rsid w:val="005136BD"/>
    <w:rsid w:val="0051581A"/>
    <w:rsid w:val="005161BF"/>
    <w:rsid w:val="0051644E"/>
    <w:rsid w:val="005164E4"/>
    <w:rsid w:val="00516559"/>
    <w:rsid w:val="00516D8E"/>
    <w:rsid w:val="005170E1"/>
    <w:rsid w:val="00517257"/>
    <w:rsid w:val="00517EE4"/>
    <w:rsid w:val="00520BA4"/>
    <w:rsid w:val="00521F03"/>
    <w:rsid w:val="00522BE9"/>
    <w:rsid w:val="0052392E"/>
    <w:rsid w:val="00523E8C"/>
    <w:rsid w:val="00525CE1"/>
    <w:rsid w:val="00526C14"/>
    <w:rsid w:val="00527A1D"/>
    <w:rsid w:val="005303C5"/>
    <w:rsid w:val="005322FD"/>
    <w:rsid w:val="0053266D"/>
    <w:rsid w:val="00532CF6"/>
    <w:rsid w:val="0053349D"/>
    <w:rsid w:val="00534A46"/>
    <w:rsid w:val="00534EE6"/>
    <w:rsid w:val="00535F04"/>
    <w:rsid w:val="005360AD"/>
    <w:rsid w:val="005365DD"/>
    <w:rsid w:val="00536CCD"/>
    <w:rsid w:val="00536DD4"/>
    <w:rsid w:val="00536ED7"/>
    <w:rsid w:val="00540813"/>
    <w:rsid w:val="005446EE"/>
    <w:rsid w:val="005463B5"/>
    <w:rsid w:val="00546486"/>
    <w:rsid w:val="00546C8F"/>
    <w:rsid w:val="00547AC3"/>
    <w:rsid w:val="00550655"/>
    <w:rsid w:val="00550C25"/>
    <w:rsid w:val="005542C9"/>
    <w:rsid w:val="0055551B"/>
    <w:rsid w:val="005556B3"/>
    <w:rsid w:val="00555AE2"/>
    <w:rsid w:val="00556565"/>
    <w:rsid w:val="00556626"/>
    <w:rsid w:val="00556EB4"/>
    <w:rsid w:val="00560585"/>
    <w:rsid w:val="00560A2E"/>
    <w:rsid w:val="005619B6"/>
    <w:rsid w:val="00562BF3"/>
    <w:rsid w:val="005630CA"/>
    <w:rsid w:val="00563381"/>
    <w:rsid w:val="0056494B"/>
    <w:rsid w:val="005667EE"/>
    <w:rsid w:val="00566ADC"/>
    <w:rsid w:val="00567CDD"/>
    <w:rsid w:val="005700B8"/>
    <w:rsid w:val="00570835"/>
    <w:rsid w:val="00570FE8"/>
    <w:rsid w:val="0057156B"/>
    <w:rsid w:val="005724DE"/>
    <w:rsid w:val="00573315"/>
    <w:rsid w:val="00574387"/>
    <w:rsid w:val="00574827"/>
    <w:rsid w:val="00574838"/>
    <w:rsid w:val="00574D33"/>
    <w:rsid w:val="00575987"/>
    <w:rsid w:val="00576187"/>
    <w:rsid w:val="00577831"/>
    <w:rsid w:val="00580769"/>
    <w:rsid w:val="0058086F"/>
    <w:rsid w:val="00581504"/>
    <w:rsid w:val="005818C5"/>
    <w:rsid w:val="0058196A"/>
    <w:rsid w:val="0058226B"/>
    <w:rsid w:val="00582857"/>
    <w:rsid w:val="0058357B"/>
    <w:rsid w:val="005836F2"/>
    <w:rsid w:val="00583E9F"/>
    <w:rsid w:val="00584D7E"/>
    <w:rsid w:val="005858AB"/>
    <w:rsid w:val="00585EF3"/>
    <w:rsid w:val="0058650A"/>
    <w:rsid w:val="0058694B"/>
    <w:rsid w:val="00587749"/>
    <w:rsid w:val="0059036E"/>
    <w:rsid w:val="0059072F"/>
    <w:rsid w:val="00590A78"/>
    <w:rsid w:val="005911EB"/>
    <w:rsid w:val="00591A96"/>
    <w:rsid w:val="005922E0"/>
    <w:rsid w:val="0059255B"/>
    <w:rsid w:val="0059257C"/>
    <w:rsid w:val="005931C1"/>
    <w:rsid w:val="00593425"/>
    <w:rsid w:val="005963B3"/>
    <w:rsid w:val="0059650C"/>
    <w:rsid w:val="005971C7"/>
    <w:rsid w:val="0059723C"/>
    <w:rsid w:val="00597B1B"/>
    <w:rsid w:val="005A13F3"/>
    <w:rsid w:val="005A29DE"/>
    <w:rsid w:val="005A32F2"/>
    <w:rsid w:val="005A361C"/>
    <w:rsid w:val="005A3F33"/>
    <w:rsid w:val="005A792F"/>
    <w:rsid w:val="005A79FE"/>
    <w:rsid w:val="005B025F"/>
    <w:rsid w:val="005B14A6"/>
    <w:rsid w:val="005B1C4E"/>
    <w:rsid w:val="005B1FEC"/>
    <w:rsid w:val="005B2146"/>
    <w:rsid w:val="005B27BB"/>
    <w:rsid w:val="005B2C51"/>
    <w:rsid w:val="005B36BE"/>
    <w:rsid w:val="005B40D0"/>
    <w:rsid w:val="005B4209"/>
    <w:rsid w:val="005B4479"/>
    <w:rsid w:val="005B590C"/>
    <w:rsid w:val="005B5D98"/>
    <w:rsid w:val="005B5E01"/>
    <w:rsid w:val="005B649E"/>
    <w:rsid w:val="005B6AE6"/>
    <w:rsid w:val="005B7848"/>
    <w:rsid w:val="005B79D0"/>
    <w:rsid w:val="005C02EE"/>
    <w:rsid w:val="005C1EAD"/>
    <w:rsid w:val="005C2012"/>
    <w:rsid w:val="005C26B2"/>
    <w:rsid w:val="005C2894"/>
    <w:rsid w:val="005C2EEC"/>
    <w:rsid w:val="005C3015"/>
    <w:rsid w:val="005C3147"/>
    <w:rsid w:val="005C31C6"/>
    <w:rsid w:val="005C36E1"/>
    <w:rsid w:val="005C4FE6"/>
    <w:rsid w:val="005D0643"/>
    <w:rsid w:val="005D0DAF"/>
    <w:rsid w:val="005D1833"/>
    <w:rsid w:val="005D36A6"/>
    <w:rsid w:val="005D48DC"/>
    <w:rsid w:val="005D4C06"/>
    <w:rsid w:val="005D5032"/>
    <w:rsid w:val="005D5B7C"/>
    <w:rsid w:val="005D64F4"/>
    <w:rsid w:val="005D6682"/>
    <w:rsid w:val="005D67DD"/>
    <w:rsid w:val="005D6F35"/>
    <w:rsid w:val="005E02FB"/>
    <w:rsid w:val="005E08C0"/>
    <w:rsid w:val="005E0DF9"/>
    <w:rsid w:val="005E4459"/>
    <w:rsid w:val="005E4842"/>
    <w:rsid w:val="005E5E1B"/>
    <w:rsid w:val="005E6273"/>
    <w:rsid w:val="005E6535"/>
    <w:rsid w:val="005E7DE2"/>
    <w:rsid w:val="005F1FE4"/>
    <w:rsid w:val="005F3164"/>
    <w:rsid w:val="005F35BE"/>
    <w:rsid w:val="005F5D21"/>
    <w:rsid w:val="005F73AE"/>
    <w:rsid w:val="00600C02"/>
    <w:rsid w:val="00601281"/>
    <w:rsid w:val="00601FC8"/>
    <w:rsid w:val="00602FD8"/>
    <w:rsid w:val="00603B43"/>
    <w:rsid w:val="00605485"/>
    <w:rsid w:val="00605CFC"/>
    <w:rsid w:val="00605FAE"/>
    <w:rsid w:val="00606019"/>
    <w:rsid w:val="00606390"/>
    <w:rsid w:val="006065B5"/>
    <w:rsid w:val="00606B97"/>
    <w:rsid w:val="00610F61"/>
    <w:rsid w:val="00612766"/>
    <w:rsid w:val="00613EF9"/>
    <w:rsid w:val="00614A7B"/>
    <w:rsid w:val="006164F1"/>
    <w:rsid w:val="00616B5F"/>
    <w:rsid w:val="00616DD8"/>
    <w:rsid w:val="0061735E"/>
    <w:rsid w:val="00622C11"/>
    <w:rsid w:val="00623021"/>
    <w:rsid w:val="00623A79"/>
    <w:rsid w:val="00623B4E"/>
    <w:rsid w:val="0062408C"/>
    <w:rsid w:val="00624962"/>
    <w:rsid w:val="00625F53"/>
    <w:rsid w:val="00627198"/>
    <w:rsid w:val="00627D66"/>
    <w:rsid w:val="00630222"/>
    <w:rsid w:val="0063252C"/>
    <w:rsid w:val="00632E05"/>
    <w:rsid w:val="006332ED"/>
    <w:rsid w:val="00635557"/>
    <w:rsid w:val="006361C4"/>
    <w:rsid w:val="00636508"/>
    <w:rsid w:val="0063668F"/>
    <w:rsid w:val="006368D9"/>
    <w:rsid w:val="006377A8"/>
    <w:rsid w:val="00637A4A"/>
    <w:rsid w:val="00637DC0"/>
    <w:rsid w:val="006402A4"/>
    <w:rsid w:val="006402F0"/>
    <w:rsid w:val="006410AD"/>
    <w:rsid w:val="00641446"/>
    <w:rsid w:val="006423C9"/>
    <w:rsid w:val="00642974"/>
    <w:rsid w:val="00642E26"/>
    <w:rsid w:val="00643084"/>
    <w:rsid w:val="0064386C"/>
    <w:rsid w:val="006442D7"/>
    <w:rsid w:val="00644706"/>
    <w:rsid w:val="0064475C"/>
    <w:rsid w:val="00645394"/>
    <w:rsid w:val="006468FD"/>
    <w:rsid w:val="00647520"/>
    <w:rsid w:val="00647552"/>
    <w:rsid w:val="00647D49"/>
    <w:rsid w:val="00651A08"/>
    <w:rsid w:val="006532C6"/>
    <w:rsid w:val="00653A68"/>
    <w:rsid w:val="006548CB"/>
    <w:rsid w:val="006553E7"/>
    <w:rsid w:val="00660187"/>
    <w:rsid w:val="00660621"/>
    <w:rsid w:val="00660CDA"/>
    <w:rsid w:val="00661A3F"/>
    <w:rsid w:val="00661BE2"/>
    <w:rsid w:val="00661D28"/>
    <w:rsid w:val="006622FF"/>
    <w:rsid w:val="006628DF"/>
    <w:rsid w:val="0066351B"/>
    <w:rsid w:val="00663998"/>
    <w:rsid w:val="00664425"/>
    <w:rsid w:val="0066468F"/>
    <w:rsid w:val="006646F4"/>
    <w:rsid w:val="00664C85"/>
    <w:rsid w:val="006679E2"/>
    <w:rsid w:val="00671402"/>
    <w:rsid w:val="00672A25"/>
    <w:rsid w:val="00672C80"/>
    <w:rsid w:val="006730FC"/>
    <w:rsid w:val="00674499"/>
    <w:rsid w:val="00677470"/>
    <w:rsid w:val="00677FF5"/>
    <w:rsid w:val="0068023C"/>
    <w:rsid w:val="0068367A"/>
    <w:rsid w:val="00683AAC"/>
    <w:rsid w:val="00684903"/>
    <w:rsid w:val="00684DA0"/>
    <w:rsid w:val="00684FC1"/>
    <w:rsid w:val="0068514D"/>
    <w:rsid w:val="00685940"/>
    <w:rsid w:val="00685F71"/>
    <w:rsid w:val="006860A7"/>
    <w:rsid w:val="00690807"/>
    <w:rsid w:val="00691C9E"/>
    <w:rsid w:val="00692CA9"/>
    <w:rsid w:val="00692D22"/>
    <w:rsid w:val="0069355D"/>
    <w:rsid w:val="00694234"/>
    <w:rsid w:val="00694954"/>
    <w:rsid w:val="00695E8F"/>
    <w:rsid w:val="0069671B"/>
    <w:rsid w:val="00697F81"/>
    <w:rsid w:val="006A02B6"/>
    <w:rsid w:val="006A03AC"/>
    <w:rsid w:val="006A3A4E"/>
    <w:rsid w:val="006A40D2"/>
    <w:rsid w:val="006A4280"/>
    <w:rsid w:val="006A517E"/>
    <w:rsid w:val="006A5C38"/>
    <w:rsid w:val="006A6BB2"/>
    <w:rsid w:val="006A756A"/>
    <w:rsid w:val="006B01D2"/>
    <w:rsid w:val="006B15E2"/>
    <w:rsid w:val="006B1D39"/>
    <w:rsid w:val="006B33D2"/>
    <w:rsid w:val="006B3C27"/>
    <w:rsid w:val="006B6DBC"/>
    <w:rsid w:val="006C0328"/>
    <w:rsid w:val="006C05C8"/>
    <w:rsid w:val="006C06C5"/>
    <w:rsid w:val="006C0E54"/>
    <w:rsid w:val="006C16C8"/>
    <w:rsid w:val="006C1D25"/>
    <w:rsid w:val="006C31F9"/>
    <w:rsid w:val="006C55B0"/>
    <w:rsid w:val="006C5C89"/>
    <w:rsid w:val="006C603B"/>
    <w:rsid w:val="006C6C39"/>
    <w:rsid w:val="006C7B8B"/>
    <w:rsid w:val="006D0251"/>
    <w:rsid w:val="006D05DF"/>
    <w:rsid w:val="006D09BD"/>
    <w:rsid w:val="006D16A6"/>
    <w:rsid w:val="006D2444"/>
    <w:rsid w:val="006D2540"/>
    <w:rsid w:val="006D345E"/>
    <w:rsid w:val="006D489C"/>
    <w:rsid w:val="006D5288"/>
    <w:rsid w:val="006D5726"/>
    <w:rsid w:val="006D57A1"/>
    <w:rsid w:val="006D5A34"/>
    <w:rsid w:val="006D5C38"/>
    <w:rsid w:val="006D5C7A"/>
    <w:rsid w:val="006D650E"/>
    <w:rsid w:val="006D6AC3"/>
    <w:rsid w:val="006D7905"/>
    <w:rsid w:val="006D7EC8"/>
    <w:rsid w:val="006E004E"/>
    <w:rsid w:val="006E091D"/>
    <w:rsid w:val="006E118F"/>
    <w:rsid w:val="006E11C0"/>
    <w:rsid w:val="006E1961"/>
    <w:rsid w:val="006E2739"/>
    <w:rsid w:val="006E2F59"/>
    <w:rsid w:val="006E2FF7"/>
    <w:rsid w:val="006E3D54"/>
    <w:rsid w:val="006E44B0"/>
    <w:rsid w:val="006E46FD"/>
    <w:rsid w:val="006E4B68"/>
    <w:rsid w:val="006E5018"/>
    <w:rsid w:val="006E5FDA"/>
    <w:rsid w:val="006E64F5"/>
    <w:rsid w:val="006E6868"/>
    <w:rsid w:val="006E6E6F"/>
    <w:rsid w:val="006E74FC"/>
    <w:rsid w:val="006E7A3D"/>
    <w:rsid w:val="006E7A48"/>
    <w:rsid w:val="006E7ADC"/>
    <w:rsid w:val="006F0A22"/>
    <w:rsid w:val="006F2125"/>
    <w:rsid w:val="006F277E"/>
    <w:rsid w:val="006F309E"/>
    <w:rsid w:val="006F31AB"/>
    <w:rsid w:val="006F5AC2"/>
    <w:rsid w:val="006F604D"/>
    <w:rsid w:val="006F6466"/>
    <w:rsid w:val="006F650E"/>
    <w:rsid w:val="006F664C"/>
    <w:rsid w:val="006F69F1"/>
    <w:rsid w:val="006F6A7D"/>
    <w:rsid w:val="006F75C6"/>
    <w:rsid w:val="006F7A23"/>
    <w:rsid w:val="006F7C88"/>
    <w:rsid w:val="006F7D73"/>
    <w:rsid w:val="00701178"/>
    <w:rsid w:val="00701184"/>
    <w:rsid w:val="00701906"/>
    <w:rsid w:val="00701DFF"/>
    <w:rsid w:val="00701E10"/>
    <w:rsid w:val="00704C73"/>
    <w:rsid w:val="00705DA3"/>
    <w:rsid w:val="00710332"/>
    <w:rsid w:val="00710C0E"/>
    <w:rsid w:val="007127B7"/>
    <w:rsid w:val="0071281E"/>
    <w:rsid w:val="00712EF3"/>
    <w:rsid w:val="0071322E"/>
    <w:rsid w:val="007133B8"/>
    <w:rsid w:val="007147FE"/>
    <w:rsid w:val="0071514A"/>
    <w:rsid w:val="0071557E"/>
    <w:rsid w:val="007156EB"/>
    <w:rsid w:val="00715F43"/>
    <w:rsid w:val="00716EF8"/>
    <w:rsid w:val="0072039C"/>
    <w:rsid w:val="00721590"/>
    <w:rsid w:val="007215E9"/>
    <w:rsid w:val="00721A55"/>
    <w:rsid w:val="00721F50"/>
    <w:rsid w:val="007222F2"/>
    <w:rsid w:val="00723970"/>
    <w:rsid w:val="00723D05"/>
    <w:rsid w:val="00723DCE"/>
    <w:rsid w:val="00724DA0"/>
    <w:rsid w:val="00724F9A"/>
    <w:rsid w:val="00725E46"/>
    <w:rsid w:val="0072640C"/>
    <w:rsid w:val="00726840"/>
    <w:rsid w:val="00726BA0"/>
    <w:rsid w:val="00727630"/>
    <w:rsid w:val="00732366"/>
    <w:rsid w:val="00732897"/>
    <w:rsid w:val="007336B0"/>
    <w:rsid w:val="007343F8"/>
    <w:rsid w:val="00735F55"/>
    <w:rsid w:val="00736506"/>
    <w:rsid w:val="0073652C"/>
    <w:rsid w:val="0073771C"/>
    <w:rsid w:val="0073797D"/>
    <w:rsid w:val="0074076F"/>
    <w:rsid w:val="00740CF7"/>
    <w:rsid w:val="00741F49"/>
    <w:rsid w:val="0074210E"/>
    <w:rsid w:val="00743900"/>
    <w:rsid w:val="00744CF4"/>
    <w:rsid w:val="0074672A"/>
    <w:rsid w:val="00746991"/>
    <w:rsid w:val="007472A5"/>
    <w:rsid w:val="00747CD4"/>
    <w:rsid w:val="00750817"/>
    <w:rsid w:val="007508EC"/>
    <w:rsid w:val="00752430"/>
    <w:rsid w:val="00752631"/>
    <w:rsid w:val="00752983"/>
    <w:rsid w:val="00753544"/>
    <w:rsid w:val="00753860"/>
    <w:rsid w:val="00753D0A"/>
    <w:rsid w:val="00754A3D"/>
    <w:rsid w:val="00754B39"/>
    <w:rsid w:val="0075622F"/>
    <w:rsid w:val="00756496"/>
    <w:rsid w:val="0075664D"/>
    <w:rsid w:val="00757746"/>
    <w:rsid w:val="007615F0"/>
    <w:rsid w:val="007618A8"/>
    <w:rsid w:val="007619C3"/>
    <w:rsid w:val="00761DA8"/>
    <w:rsid w:val="007640B4"/>
    <w:rsid w:val="00764544"/>
    <w:rsid w:val="007652BF"/>
    <w:rsid w:val="007652DC"/>
    <w:rsid w:val="00765CC5"/>
    <w:rsid w:val="00765CC9"/>
    <w:rsid w:val="00766DF3"/>
    <w:rsid w:val="00767C2A"/>
    <w:rsid w:val="007706B0"/>
    <w:rsid w:val="00770E12"/>
    <w:rsid w:val="00776101"/>
    <w:rsid w:val="00776603"/>
    <w:rsid w:val="00777F6E"/>
    <w:rsid w:val="00780388"/>
    <w:rsid w:val="00780567"/>
    <w:rsid w:val="007808A9"/>
    <w:rsid w:val="00780EBD"/>
    <w:rsid w:val="00781FB9"/>
    <w:rsid w:val="00783BF6"/>
    <w:rsid w:val="00784BF5"/>
    <w:rsid w:val="00784ED0"/>
    <w:rsid w:val="007854AF"/>
    <w:rsid w:val="007871FA"/>
    <w:rsid w:val="00787E0D"/>
    <w:rsid w:val="007904B6"/>
    <w:rsid w:val="00790501"/>
    <w:rsid w:val="00790D7A"/>
    <w:rsid w:val="0079154C"/>
    <w:rsid w:val="00791A88"/>
    <w:rsid w:val="00791E22"/>
    <w:rsid w:val="00791F66"/>
    <w:rsid w:val="00792AC4"/>
    <w:rsid w:val="007931C1"/>
    <w:rsid w:val="00793C3B"/>
    <w:rsid w:val="0079478F"/>
    <w:rsid w:val="00795177"/>
    <w:rsid w:val="00795192"/>
    <w:rsid w:val="00795417"/>
    <w:rsid w:val="00795842"/>
    <w:rsid w:val="00796753"/>
    <w:rsid w:val="007972A0"/>
    <w:rsid w:val="00797AC5"/>
    <w:rsid w:val="007A167E"/>
    <w:rsid w:val="007A1FD4"/>
    <w:rsid w:val="007A42EC"/>
    <w:rsid w:val="007A43EE"/>
    <w:rsid w:val="007A4900"/>
    <w:rsid w:val="007A600E"/>
    <w:rsid w:val="007A60F0"/>
    <w:rsid w:val="007A65D7"/>
    <w:rsid w:val="007A681A"/>
    <w:rsid w:val="007A7593"/>
    <w:rsid w:val="007B03C9"/>
    <w:rsid w:val="007B0548"/>
    <w:rsid w:val="007B0DEE"/>
    <w:rsid w:val="007B1890"/>
    <w:rsid w:val="007B27E5"/>
    <w:rsid w:val="007B3261"/>
    <w:rsid w:val="007B32F8"/>
    <w:rsid w:val="007B6584"/>
    <w:rsid w:val="007B7A52"/>
    <w:rsid w:val="007B7C56"/>
    <w:rsid w:val="007C0063"/>
    <w:rsid w:val="007C05E7"/>
    <w:rsid w:val="007C071B"/>
    <w:rsid w:val="007C0CBB"/>
    <w:rsid w:val="007C1D0F"/>
    <w:rsid w:val="007C28BB"/>
    <w:rsid w:val="007C2D05"/>
    <w:rsid w:val="007C3286"/>
    <w:rsid w:val="007C346B"/>
    <w:rsid w:val="007C4DEF"/>
    <w:rsid w:val="007C5D8F"/>
    <w:rsid w:val="007C6FBC"/>
    <w:rsid w:val="007C6FFD"/>
    <w:rsid w:val="007D0944"/>
    <w:rsid w:val="007D110D"/>
    <w:rsid w:val="007D1CB5"/>
    <w:rsid w:val="007D2055"/>
    <w:rsid w:val="007D2B55"/>
    <w:rsid w:val="007D47EC"/>
    <w:rsid w:val="007D4FE6"/>
    <w:rsid w:val="007D74DA"/>
    <w:rsid w:val="007D7BFC"/>
    <w:rsid w:val="007E04FF"/>
    <w:rsid w:val="007E0F04"/>
    <w:rsid w:val="007E15F2"/>
    <w:rsid w:val="007E19B6"/>
    <w:rsid w:val="007E1D00"/>
    <w:rsid w:val="007E1E9A"/>
    <w:rsid w:val="007E277D"/>
    <w:rsid w:val="007E3294"/>
    <w:rsid w:val="007E40FD"/>
    <w:rsid w:val="007E4DE0"/>
    <w:rsid w:val="007E4E10"/>
    <w:rsid w:val="007E59CC"/>
    <w:rsid w:val="007E6E21"/>
    <w:rsid w:val="007F02E6"/>
    <w:rsid w:val="007F0FF4"/>
    <w:rsid w:val="007F193D"/>
    <w:rsid w:val="007F283D"/>
    <w:rsid w:val="007F3265"/>
    <w:rsid w:val="007F4F0C"/>
    <w:rsid w:val="007F550D"/>
    <w:rsid w:val="007F65DB"/>
    <w:rsid w:val="007F7A08"/>
    <w:rsid w:val="00800E05"/>
    <w:rsid w:val="00801203"/>
    <w:rsid w:val="00801FE5"/>
    <w:rsid w:val="008028EF"/>
    <w:rsid w:val="00802A31"/>
    <w:rsid w:val="0080341E"/>
    <w:rsid w:val="008040B3"/>
    <w:rsid w:val="00804A4A"/>
    <w:rsid w:val="0080502D"/>
    <w:rsid w:val="008052A5"/>
    <w:rsid w:val="008058BA"/>
    <w:rsid w:val="00805A7E"/>
    <w:rsid w:val="008062E7"/>
    <w:rsid w:val="00807F64"/>
    <w:rsid w:val="008103CC"/>
    <w:rsid w:val="00810420"/>
    <w:rsid w:val="00810C0B"/>
    <w:rsid w:val="00811285"/>
    <w:rsid w:val="008119C3"/>
    <w:rsid w:val="00811A81"/>
    <w:rsid w:val="00811F10"/>
    <w:rsid w:val="00813656"/>
    <w:rsid w:val="0081397B"/>
    <w:rsid w:val="008141AF"/>
    <w:rsid w:val="008145F2"/>
    <w:rsid w:val="00814945"/>
    <w:rsid w:val="00815847"/>
    <w:rsid w:val="00817B68"/>
    <w:rsid w:val="00817D8F"/>
    <w:rsid w:val="008217AB"/>
    <w:rsid w:val="00821DDE"/>
    <w:rsid w:val="0082248C"/>
    <w:rsid w:val="00822A7D"/>
    <w:rsid w:val="00823B1F"/>
    <w:rsid w:val="008249BC"/>
    <w:rsid w:val="00824F69"/>
    <w:rsid w:val="00825090"/>
    <w:rsid w:val="00827605"/>
    <w:rsid w:val="0083060E"/>
    <w:rsid w:val="0083284B"/>
    <w:rsid w:val="008328C2"/>
    <w:rsid w:val="00832A42"/>
    <w:rsid w:val="00833767"/>
    <w:rsid w:val="00833BB6"/>
    <w:rsid w:val="00834432"/>
    <w:rsid w:val="008353CC"/>
    <w:rsid w:val="00835775"/>
    <w:rsid w:val="0083634E"/>
    <w:rsid w:val="0083671E"/>
    <w:rsid w:val="00837754"/>
    <w:rsid w:val="008405FD"/>
    <w:rsid w:val="00843CB7"/>
    <w:rsid w:val="0084417C"/>
    <w:rsid w:val="00844261"/>
    <w:rsid w:val="008445F0"/>
    <w:rsid w:val="0084546D"/>
    <w:rsid w:val="008458BA"/>
    <w:rsid w:val="00845B5F"/>
    <w:rsid w:val="00845BDA"/>
    <w:rsid w:val="00845BE5"/>
    <w:rsid w:val="00847095"/>
    <w:rsid w:val="00847373"/>
    <w:rsid w:val="00847934"/>
    <w:rsid w:val="00847946"/>
    <w:rsid w:val="0085070F"/>
    <w:rsid w:val="008508BC"/>
    <w:rsid w:val="008508DD"/>
    <w:rsid w:val="00850FCF"/>
    <w:rsid w:val="00851D22"/>
    <w:rsid w:val="008521A5"/>
    <w:rsid w:val="00852DE4"/>
    <w:rsid w:val="00853F49"/>
    <w:rsid w:val="008543DB"/>
    <w:rsid w:val="00854456"/>
    <w:rsid w:val="00854752"/>
    <w:rsid w:val="0085486B"/>
    <w:rsid w:val="00854ACC"/>
    <w:rsid w:val="00855F01"/>
    <w:rsid w:val="0085612F"/>
    <w:rsid w:val="008604D2"/>
    <w:rsid w:val="00860E6D"/>
    <w:rsid w:val="00861089"/>
    <w:rsid w:val="008622FA"/>
    <w:rsid w:val="00863D91"/>
    <w:rsid w:val="00865CE9"/>
    <w:rsid w:val="00866BAB"/>
    <w:rsid w:val="0086717F"/>
    <w:rsid w:val="00870762"/>
    <w:rsid w:val="008716C1"/>
    <w:rsid w:val="00871C2C"/>
    <w:rsid w:val="0087315A"/>
    <w:rsid w:val="00874506"/>
    <w:rsid w:val="00874724"/>
    <w:rsid w:val="0087661F"/>
    <w:rsid w:val="0087679B"/>
    <w:rsid w:val="00876EF8"/>
    <w:rsid w:val="0087714F"/>
    <w:rsid w:val="0087773D"/>
    <w:rsid w:val="0088093F"/>
    <w:rsid w:val="00882194"/>
    <w:rsid w:val="0088280B"/>
    <w:rsid w:val="00882A39"/>
    <w:rsid w:val="00882E53"/>
    <w:rsid w:val="0088365E"/>
    <w:rsid w:val="00883E6B"/>
    <w:rsid w:val="00884168"/>
    <w:rsid w:val="00884E13"/>
    <w:rsid w:val="00885C94"/>
    <w:rsid w:val="00886E61"/>
    <w:rsid w:val="00887007"/>
    <w:rsid w:val="0088716E"/>
    <w:rsid w:val="00890523"/>
    <w:rsid w:val="008907AB"/>
    <w:rsid w:val="008907E8"/>
    <w:rsid w:val="00891595"/>
    <w:rsid w:val="00891F13"/>
    <w:rsid w:val="008927F6"/>
    <w:rsid w:val="008928D6"/>
    <w:rsid w:val="00893D59"/>
    <w:rsid w:val="008940AE"/>
    <w:rsid w:val="00894E89"/>
    <w:rsid w:val="00895A49"/>
    <w:rsid w:val="00896406"/>
    <w:rsid w:val="008A1730"/>
    <w:rsid w:val="008A2BF4"/>
    <w:rsid w:val="008A2F25"/>
    <w:rsid w:val="008A57C5"/>
    <w:rsid w:val="008A6F88"/>
    <w:rsid w:val="008B0D70"/>
    <w:rsid w:val="008B1487"/>
    <w:rsid w:val="008B2DBB"/>
    <w:rsid w:val="008B31D1"/>
    <w:rsid w:val="008B3AA3"/>
    <w:rsid w:val="008B3D65"/>
    <w:rsid w:val="008B4153"/>
    <w:rsid w:val="008B55CA"/>
    <w:rsid w:val="008B67D8"/>
    <w:rsid w:val="008C3746"/>
    <w:rsid w:val="008C4AA2"/>
    <w:rsid w:val="008C5CDF"/>
    <w:rsid w:val="008C6306"/>
    <w:rsid w:val="008C669E"/>
    <w:rsid w:val="008C757F"/>
    <w:rsid w:val="008C779B"/>
    <w:rsid w:val="008C786A"/>
    <w:rsid w:val="008D01C8"/>
    <w:rsid w:val="008D0443"/>
    <w:rsid w:val="008D10D5"/>
    <w:rsid w:val="008D36E1"/>
    <w:rsid w:val="008D5994"/>
    <w:rsid w:val="008D5E7F"/>
    <w:rsid w:val="008D62E1"/>
    <w:rsid w:val="008E4C20"/>
    <w:rsid w:val="008E5051"/>
    <w:rsid w:val="008E5F28"/>
    <w:rsid w:val="008E646B"/>
    <w:rsid w:val="008E7BCA"/>
    <w:rsid w:val="008F04B5"/>
    <w:rsid w:val="008F07F3"/>
    <w:rsid w:val="008F1036"/>
    <w:rsid w:val="008F110C"/>
    <w:rsid w:val="008F1BE3"/>
    <w:rsid w:val="008F3C6B"/>
    <w:rsid w:val="008F3FBA"/>
    <w:rsid w:val="008F4F21"/>
    <w:rsid w:val="0090000E"/>
    <w:rsid w:val="0090127E"/>
    <w:rsid w:val="009018A4"/>
    <w:rsid w:val="009018D7"/>
    <w:rsid w:val="0090368A"/>
    <w:rsid w:val="00904BE2"/>
    <w:rsid w:val="00905C75"/>
    <w:rsid w:val="00905CBE"/>
    <w:rsid w:val="00907061"/>
    <w:rsid w:val="00907346"/>
    <w:rsid w:val="00910B35"/>
    <w:rsid w:val="00910BA0"/>
    <w:rsid w:val="00910C12"/>
    <w:rsid w:val="0091107A"/>
    <w:rsid w:val="0091174F"/>
    <w:rsid w:val="00911C1B"/>
    <w:rsid w:val="00911F54"/>
    <w:rsid w:val="00913E9F"/>
    <w:rsid w:val="0091557D"/>
    <w:rsid w:val="009159CE"/>
    <w:rsid w:val="00916222"/>
    <w:rsid w:val="00916729"/>
    <w:rsid w:val="0092281A"/>
    <w:rsid w:val="00922975"/>
    <w:rsid w:val="009229F4"/>
    <w:rsid w:val="00924261"/>
    <w:rsid w:val="00925354"/>
    <w:rsid w:val="00925ACA"/>
    <w:rsid w:val="00926111"/>
    <w:rsid w:val="009263C8"/>
    <w:rsid w:val="0092776F"/>
    <w:rsid w:val="009312C9"/>
    <w:rsid w:val="00932025"/>
    <w:rsid w:val="009330DB"/>
    <w:rsid w:val="00933138"/>
    <w:rsid w:val="0093342D"/>
    <w:rsid w:val="009356A6"/>
    <w:rsid w:val="009357CF"/>
    <w:rsid w:val="00935E01"/>
    <w:rsid w:val="00935ECA"/>
    <w:rsid w:val="00936A15"/>
    <w:rsid w:val="00936CB7"/>
    <w:rsid w:val="00936D30"/>
    <w:rsid w:val="00936E14"/>
    <w:rsid w:val="0093758E"/>
    <w:rsid w:val="00937A1F"/>
    <w:rsid w:val="00937CBC"/>
    <w:rsid w:val="0094003C"/>
    <w:rsid w:val="0094061F"/>
    <w:rsid w:val="00940AB3"/>
    <w:rsid w:val="00940D41"/>
    <w:rsid w:val="00940D8E"/>
    <w:rsid w:val="00942B7B"/>
    <w:rsid w:val="009436B4"/>
    <w:rsid w:val="00943AE7"/>
    <w:rsid w:val="00945765"/>
    <w:rsid w:val="00945BF5"/>
    <w:rsid w:val="009465C2"/>
    <w:rsid w:val="00950723"/>
    <w:rsid w:val="0095084F"/>
    <w:rsid w:val="009518E9"/>
    <w:rsid w:val="00951FDA"/>
    <w:rsid w:val="00953761"/>
    <w:rsid w:val="00954E13"/>
    <w:rsid w:val="00955C33"/>
    <w:rsid w:val="009562ED"/>
    <w:rsid w:val="009568AE"/>
    <w:rsid w:val="00960173"/>
    <w:rsid w:val="00960513"/>
    <w:rsid w:val="00960FB5"/>
    <w:rsid w:val="00961F32"/>
    <w:rsid w:val="009621BD"/>
    <w:rsid w:val="00964451"/>
    <w:rsid w:val="00965076"/>
    <w:rsid w:val="00965178"/>
    <w:rsid w:val="00965542"/>
    <w:rsid w:val="00966539"/>
    <w:rsid w:val="009665EC"/>
    <w:rsid w:val="00967277"/>
    <w:rsid w:val="00967679"/>
    <w:rsid w:val="00970A34"/>
    <w:rsid w:val="00970E92"/>
    <w:rsid w:val="00971EB4"/>
    <w:rsid w:val="00972623"/>
    <w:rsid w:val="00972E47"/>
    <w:rsid w:val="00972F5A"/>
    <w:rsid w:val="00974E22"/>
    <w:rsid w:val="00975E48"/>
    <w:rsid w:val="00976051"/>
    <w:rsid w:val="00976090"/>
    <w:rsid w:val="0097635D"/>
    <w:rsid w:val="00976E68"/>
    <w:rsid w:val="009818F4"/>
    <w:rsid w:val="0098201E"/>
    <w:rsid w:val="00982DCE"/>
    <w:rsid w:val="009837FC"/>
    <w:rsid w:val="00983CA5"/>
    <w:rsid w:val="009841F8"/>
    <w:rsid w:val="009850DA"/>
    <w:rsid w:val="00985476"/>
    <w:rsid w:val="00985945"/>
    <w:rsid w:val="00985AAE"/>
    <w:rsid w:val="00987EB4"/>
    <w:rsid w:val="00990276"/>
    <w:rsid w:val="00990489"/>
    <w:rsid w:val="00990A0F"/>
    <w:rsid w:val="0099344A"/>
    <w:rsid w:val="00993B4E"/>
    <w:rsid w:val="0099459D"/>
    <w:rsid w:val="00994E0E"/>
    <w:rsid w:val="00996BDB"/>
    <w:rsid w:val="00997A7F"/>
    <w:rsid w:val="00997F34"/>
    <w:rsid w:val="009A065C"/>
    <w:rsid w:val="009A074F"/>
    <w:rsid w:val="009A0E61"/>
    <w:rsid w:val="009A19B4"/>
    <w:rsid w:val="009A33A2"/>
    <w:rsid w:val="009A36FA"/>
    <w:rsid w:val="009A379A"/>
    <w:rsid w:val="009A4F22"/>
    <w:rsid w:val="009A58F2"/>
    <w:rsid w:val="009A5BE6"/>
    <w:rsid w:val="009A5DDF"/>
    <w:rsid w:val="009A6EEE"/>
    <w:rsid w:val="009A7888"/>
    <w:rsid w:val="009B22C0"/>
    <w:rsid w:val="009B2F5B"/>
    <w:rsid w:val="009B4581"/>
    <w:rsid w:val="009B50A4"/>
    <w:rsid w:val="009B5630"/>
    <w:rsid w:val="009B6887"/>
    <w:rsid w:val="009C2575"/>
    <w:rsid w:val="009C2821"/>
    <w:rsid w:val="009C298B"/>
    <w:rsid w:val="009C29C2"/>
    <w:rsid w:val="009C2D46"/>
    <w:rsid w:val="009C3FAA"/>
    <w:rsid w:val="009C512A"/>
    <w:rsid w:val="009C5509"/>
    <w:rsid w:val="009C5A1B"/>
    <w:rsid w:val="009D03A7"/>
    <w:rsid w:val="009D0905"/>
    <w:rsid w:val="009D1517"/>
    <w:rsid w:val="009D165B"/>
    <w:rsid w:val="009D27BE"/>
    <w:rsid w:val="009D29EE"/>
    <w:rsid w:val="009D2DF9"/>
    <w:rsid w:val="009D2EEF"/>
    <w:rsid w:val="009D32ED"/>
    <w:rsid w:val="009D4851"/>
    <w:rsid w:val="009D4A4B"/>
    <w:rsid w:val="009D4A77"/>
    <w:rsid w:val="009D5023"/>
    <w:rsid w:val="009D5A77"/>
    <w:rsid w:val="009D6595"/>
    <w:rsid w:val="009D664F"/>
    <w:rsid w:val="009D7A58"/>
    <w:rsid w:val="009E00CB"/>
    <w:rsid w:val="009E102E"/>
    <w:rsid w:val="009E159C"/>
    <w:rsid w:val="009E241A"/>
    <w:rsid w:val="009E26C2"/>
    <w:rsid w:val="009E28A1"/>
    <w:rsid w:val="009E378C"/>
    <w:rsid w:val="009E49F9"/>
    <w:rsid w:val="009E4C23"/>
    <w:rsid w:val="009E4D45"/>
    <w:rsid w:val="009E5631"/>
    <w:rsid w:val="009E5654"/>
    <w:rsid w:val="009E623C"/>
    <w:rsid w:val="009E7ED3"/>
    <w:rsid w:val="009F069B"/>
    <w:rsid w:val="009F0AE0"/>
    <w:rsid w:val="009F0FE1"/>
    <w:rsid w:val="009F25E6"/>
    <w:rsid w:val="009F4512"/>
    <w:rsid w:val="009F4E6B"/>
    <w:rsid w:val="009F5A29"/>
    <w:rsid w:val="009F5D66"/>
    <w:rsid w:val="009F5E46"/>
    <w:rsid w:val="009F5FA5"/>
    <w:rsid w:val="009F6166"/>
    <w:rsid w:val="009F69A4"/>
    <w:rsid w:val="009F701B"/>
    <w:rsid w:val="009F7403"/>
    <w:rsid w:val="009F7537"/>
    <w:rsid w:val="009F7C3B"/>
    <w:rsid w:val="009F7FA6"/>
    <w:rsid w:val="00A002E5"/>
    <w:rsid w:val="00A00D87"/>
    <w:rsid w:val="00A01D16"/>
    <w:rsid w:val="00A03322"/>
    <w:rsid w:val="00A0424E"/>
    <w:rsid w:val="00A056D0"/>
    <w:rsid w:val="00A05905"/>
    <w:rsid w:val="00A07B3A"/>
    <w:rsid w:val="00A117D3"/>
    <w:rsid w:val="00A12070"/>
    <w:rsid w:val="00A1372F"/>
    <w:rsid w:val="00A145A5"/>
    <w:rsid w:val="00A1624A"/>
    <w:rsid w:val="00A20333"/>
    <w:rsid w:val="00A21869"/>
    <w:rsid w:val="00A2213A"/>
    <w:rsid w:val="00A22249"/>
    <w:rsid w:val="00A22EE8"/>
    <w:rsid w:val="00A23508"/>
    <w:rsid w:val="00A2527E"/>
    <w:rsid w:val="00A25E2C"/>
    <w:rsid w:val="00A26195"/>
    <w:rsid w:val="00A26B98"/>
    <w:rsid w:val="00A271C9"/>
    <w:rsid w:val="00A275A9"/>
    <w:rsid w:val="00A309E8"/>
    <w:rsid w:val="00A31719"/>
    <w:rsid w:val="00A31B09"/>
    <w:rsid w:val="00A32084"/>
    <w:rsid w:val="00A32CF3"/>
    <w:rsid w:val="00A32D80"/>
    <w:rsid w:val="00A36A17"/>
    <w:rsid w:val="00A36D07"/>
    <w:rsid w:val="00A3786A"/>
    <w:rsid w:val="00A37BE7"/>
    <w:rsid w:val="00A37C6A"/>
    <w:rsid w:val="00A41EFC"/>
    <w:rsid w:val="00A42CB9"/>
    <w:rsid w:val="00A42D97"/>
    <w:rsid w:val="00A44502"/>
    <w:rsid w:val="00A44B88"/>
    <w:rsid w:val="00A44D2F"/>
    <w:rsid w:val="00A45C2A"/>
    <w:rsid w:val="00A46D3E"/>
    <w:rsid w:val="00A46DAD"/>
    <w:rsid w:val="00A479EE"/>
    <w:rsid w:val="00A47BBC"/>
    <w:rsid w:val="00A50317"/>
    <w:rsid w:val="00A5047F"/>
    <w:rsid w:val="00A5166D"/>
    <w:rsid w:val="00A5176E"/>
    <w:rsid w:val="00A51B8D"/>
    <w:rsid w:val="00A51C27"/>
    <w:rsid w:val="00A51C74"/>
    <w:rsid w:val="00A51F36"/>
    <w:rsid w:val="00A5229C"/>
    <w:rsid w:val="00A52467"/>
    <w:rsid w:val="00A53157"/>
    <w:rsid w:val="00A538E2"/>
    <w:rsid w:val="00A53B9D"/>
    <w:rsid w:val="00A5587A"/>
    <w:rsid w:val="00A55FC6"/>
    <w:rsid w:val="00A57AC0"/>
    <w:rsid w:val="00A601E0"/>
    <w:rsid w:val="00A603C1"/>
    <w:rsid w:val="00A6046A"/>
    <w:rsid w:val="00A611EF"/>
    <w:rsid w:val="00A612D9"/>
    <w:rsid w:val="00A61D22"/>
    <w:rsid w:val="00A62886"/>
    <w:rsid w:val="00A63182"/>
    <w:rsid w:val="00A63D94"/>
    <w:rsid w:val="00A6434F"/>
    <w:rsid w:val="00A64A87"/>
    <w:rsid w:val="00A66CE8"/>
    <w:rsid w:val="00A704EB"/>
    <w:rsid w:val="00A71E4D"/>
    <w:rsid w:val="00A72DDA"/>
    <w:rsid w:val="00A733EC"/>
    <w:rsid w:val="00A73401"/>
    <w:rsid w:val="00A73424"/>
    <w:rsid w:val="00A7344D"/>
    <w:rsid w:val="00A747D9"/>
    <w:rsid w:val="00A74A56"/>
    <w:rsid w:val="00A76B44"/>
    <w:rsid w:val="00A76B47"/>
    <w:rsid w:val="00A76CA4"/>
    <w:rsid w:val="00A772FD"/>
    <w:rsid w:val="00A779F9"/>
    <w:rsid w:val="00A806A2"/>
    <w:rsid w:val="00A80D06"/>
    <w:rsid w:val="00A819B1"/>
    <w:rsid w:val="00A81F7E"/>
    <w:rsid w:val="00A8235F"/>
    <w:rsid w:val="00A8275F"/>
    <w:rsid w:val="00A832F2"/>
    <w:rsid w:val="00A837AD"/>
    <w:rsid w:val="00A84470"/>
    <w:rsid w:val="00A845F6"/>
    <w:rsid w:val="00A85645"/>
    <w:rsid w:val="00A869B4"/>
    <w:rsid w:val="00A86B5A"/>
    <w:rsid w:val="00A910CC"/>
    <w:rsid w:val="00A91198"/>
    <w:rsid w:val="00A91BE8"/>
    <w:rsid w:val="00A924A7"/>
    <w:rsid w:val="00A92F08"/>
    <w:rsid w:val="00A943DC"/>
    <w:rsid w:val="00A94F14"/>
    <w:rsid w:val="00A94F44"/>
    <w:rsid w:val="00A959BB"/>
    <w:rsid w:val="00A96631"/>
    <w:rsid w:val="00A967A5"/>
    <w:rsid w:val="00A96BCD"/>
    <w:rsid w:val="00A972F7"/>
    <w:rsid w:val="00A97685"/>
    <w:rsid w:val="00A97BC5"/>
    <w:rsid w:val="00AA1D13"/>
    <w:rsid w:val="00AA2B40"/>
    <w:rsid w:val="00AA2FDA"/>
    <w:rsid w:val="00AA37C2"/>
    <w:rsid w:val="00AA4633"/>
    <w:rsid w:val="00AA4E77"/>
    <w:rsid w:val="00AA5164"/>
    <w:rsid w:val="00AA7865"/>
    <w:rsid w:val="00AA7A27"/>
    <w:rsid w:val="00AB0212"/>
    <w:rsid w:val="00AB0F06"/>
    <w:rsid w:val="00AB0FF3"/>
    <w:rsid w:val="00AB2878"/>
    <w:rsid w:val="00AB30CF"/>
    <w:rsid w:val="00AB4951"/>
    <w:rsid w:val="00AB5A03"/>
    <w:rsid w:val="00AB5A3E"/>
    <w:rsid w:val="00AB6E0A"/>
    <w:rsid w:val="00AB70BE"/>
    <w:rsid w:val="00AB7218"/>
    <w:rsid w:val="00AB721D"/>
    <w:rsid w:val="00AB7644"/>
    <w:rsid w:val="00AB76D5"/>
    <w:rsid w:val="00AC18F9"/>
    <w:rsid w:val="00AC1FD7"/>
    <w:rsid w:val="00AC22A4"/>
    <w:rsid w:val="00AC289F"/>
    <w:rsid w:val="00AC4BD6"/>
    <w:rsid w:val="00AC4EA2"/>
    <w:rsid w:val="00AC5E38"/>
    <w:rsid w:val="00AC64C1"/>
    <w:rsid w:val="00AC7696"/>
    <w:rsid w:val="00AC793B"/>
    <w:rsid w:val="00AD0ADA"/>
    <w:rsid w:val="00AD17B8"/>
    <w:rsid w:val="00AD1C08"/>
    <w:rsid w:val="00AD1E5D"/>
    <w:rsid w:val="00AD323E"/>
    <w:rsid w:val="00AD453F"/>
    <w:rsid w:val="00AD4F65"/>
    <w:rsid w:val="00AD4FB6"/>
    <w:rsid w:val="00AD5311"/>
    <w:rsid w:val="00AD5B2D"/>
    <w:rsid w:val="00AD5D7A"/>
    <w:rsid w:val="00AD5E77"/>
    <w:rsid w:val="00AD63F6"/>
    <w:rsid w:val="00AD65AF"/>
    <w:rsid w:val="00AD6AA3"/>
    <w:rsid w:val="00AD721C"/>
    <w:rsid w:val="00AD7E2B"/>
    <w:rsid w:val="00AD7E50"/>
    <w:rsid w:val="00AE1921"/>
    <w:rsid w:val="00AE1DE4"/>
    <w:rsid w:val="00AE2865"/>
    <w:rsid w:val="00AE2CED"/>
    <w:rsid w:val="00AE2FDD"/>
    <w:rsid w:val="00AE4B58"/>
    <w:rsid w:val="00AE5756"/>
    <w:rsid w:val="00AE61AE"/>
    <w:rsid w:val="00AE64A9"/>
    <w:rsid w:val="00AE6982"/>
    <w:rsid w:val="00AE72B7"/>
    <w:rsid w:val="00AF11B4"/>
    <w:rsid w:val="00AF167D"/>
    <w:rsid w:val="00AF1BE3"/>
    <w:rsid w:val="00AF2D7A"/>
    <w:rsid w:val="00AF3B30"/>
    <w:rsid w:val="00AF42D4"/>
    <w:rsid w:val="00AF45C2"/>
    <w:rsid w:val="00AF4D4D"/>
    <w:rsid w:val="00AF4E1F"/>
    <w:rsid w:val="00AF5FEB"/>
    <w:rsid w:val="00AF6B01"/>
    <w:rsid w:val="00AF736A"/>
    <w:rsid w:val="00AF75B1"/>
    <w:rsid w:val="00AF7870"/>
    <w:rsid w:val="00B00163"/>
    <w:rsid w:val="00B003FE"/>
    <w:rsid w:val="00B00956"/>
    <w:rsid w:val="00B00FF3"/>
    <w:rsid w:val="00B0118D"/>
    <w:rsid w:val="00B01DBD"/>
    <w:rsid w:val="00B02DDF"/>
    <w:rsid w:val="00B03140"/>
    <w:rsid w:val="00B03635"/>
    <w:rsid w:val="00B0395A"/>
    <w:rsid w:val="00B03C8E"/>
    <w:rsid w:val="00B05E36"/>
    <w:rsid w:val="00B06970"/>
    <w:rsid w:val="00B0788A"/>
    <w:rsid w:val="00B10D07"/>
    <w:rsid w:val="00B124EC"/>
    <w:rsid w:val="00B124FB"/>
    <w:rsid w:val="00B127A9"/>
    <w:rsid w:val="00B12AC1"/>
    <w:rsid w:val="00B13CFD"/>
    <w:rsid w:val="00B1438C"/>
    <w:rsid w:val="00B14696"/>
    <w:rsid w:val="00B1576A"/>
    <w:rsid w:val="00B174C6"/>
    <w:rsid w:val="00B2115B"/>
    <w:rsid w:val="00B213DD"/>
    <w:rsid w:val="00B238B1"/>
    <w:rsid w:val="00B239FB"/>
    <w:rsid w:val="00B23BAF"/>
    <w:rsid w:val="00B248F5"/>
    <w:rsid w:val="00B249A5"/>
    <w:rsid w:val="00B254E4"/>
    <w:rsid w:val="00B25518"/>
    <w:rsid w:val="00B26187"/>
    <w:rsid w:val="00B27ED0"/>
    <w:rsid w:val="00B3108D"/>
    <w:rsid w:val="00B31BA2"/>
    <w:rsid w:val="00B31F52"/>
    <w:rsid w:val="00B3210C"/>
    <w:rsid w:val="00B323FD"/>
    <w:rsid w:val="00B33286"/>
    <w:rsid w:val="00B346F1"/>
    <w:rsid w:val="00B3510D"/>
    <w:rsid w:val="00B353B7"/>
    <w:rsid w:val="00B359B6"/>
    <w:rsid w:val="00B35D64"/>
    <w:rsid w:val="00B37E3D"/>
    <w:rsid w:val="00B41392"/>
    <w:rsid w:val="00B41EE3"/>
    <w:rsid w:val="00B41F7A"/>
    <w:rsid w:val="00B42B52"/>
    <w:rsid w:val="00B42F28"/>
    <w:rsid w:val="00B436AA"/>
    <w:rsid w:val="00B43800"/>
    <w:rsid w:val="00B47528"/>
    <w:rsid w:val="00B475D6"/>
    <w:rsid w:val="00B47BED"/>
    <w:rsid w:val="00B500F2"/>
    <w:rsid w:val="00B5066E"/>
    <w:rsid w:val="00B5153C"/>
    <w:rsid w:val="00B51D07"/>
    <w:rsid w:val="00B51F8D"/>
    <w:rsid w:val="00B52034"/>
    <w:rsid w:val="00B53A54"/>
    <w:rsid w:val="00B53C13"/>
    <w:rsid w:val="00B53FCE"/>
    <w:rsid w:val="00B54303"/>
    <w:rsid w:val="00B55201"/>
    <w:rsid w:val="00B56CA7"/>
    <w:rsid w:val="00B56DEA"/>
    <w:rsid w:val="00B5742A"/>
    <w:rsid w:val="00B607AC"/>
    <w:rsid w:val="00B60D2C"/>
    <w:rsid w:val="00B614E7"/>
    <w:rsid w:val="00B61601"/>
    <w:rsid w:val="00B619DC"/>
    <w:rsid w:val="00B624BF"/>
    <w:rsid w:val="00B62D48"/>
    <w:rsid w:val="00B63064"/>
    <w:rsid w:val="00B634B5"/>
    <w:rsid w:val="00B6369D"/>
    <w:rsid w:val="00B63813"/>
    <w:rsid w:val="00B647C9"/>
    <w:rsid w:val="00B652E0"/>
    <w:rsid w:val="00B6669E"/>
    <w:rsid w:val="00B667C5"/>
    <w:rsid w:val="00B67AFF"/>
    <w:rsid w:val="00B70D8C"/>
    <w:rsid w:val="00B715FC"/>
    <w:rsid w:val="00B72D2B"/>
    <w:rsid w:val="00B74181"/>
    <w:rsid w:val="00B760A8"/>
    <w:rsid w:val="00B76362"/>
    <w:rsid w:val="00B76B24"/>
    <w:rsid w:val="00B77298"/>
    <w:rsid w:val="00B77684"/>
    <w:rsid w:val="00B7788D"/>
    <w:rsid w:val="00B77E34"/>
    <w:rsid w:val="00B77F8F"/>
    <w:rsid w:val="00B8050D"/>
    <w:rsid w:val="00B81CA7"/>
    <w:rsid w:val="00B81D75"/>
    <w:rsid w:val="00B82E3E"/>
    <w:rsid w:val="00B836D2"/>
    <w:rsid w:val="00B841B1"/>
    <w:rsid w:val="00B85431"/>
    <w:rsid w:val="00B858CE"/>
    <w:rsid w:val="00B86791"/>
    <w:rsid w:val="00B86F3A"/>
    <w:rsid w:val="00B919B3"/>
    <w:rsid w:val="00B931CD"/>
    <w:rsid w:val="00B939EB"/>
    <w:rsid w:val="00B93CA2"/>
    <w:rsid w:val="00B944FE"/>
    <w:rsid w:val="00B949BE"/>
    <w:rsid w:val="00B9668B"/>
    <w:rsid w:val="00BA1384"/>
    <w:rsid w:val="00BA29D7"/>
    <w:rsid w:val="00BA4F3D"/>
    <w:rsid w:val="00BA555F"/>
    <w:rsid w:val="00BA653E"/>
    <w:rsid w:val="00BB022B"/>
    <w:rsid w:val="00BB06F1"/>
    <w:rsid w:val="00BB073E"/>
    <w:rsid w:val="00BB074B"/>
    <w:rsid w:val="00BB2440"/>
    <w:rsid w:val="00BB25B1"/>
    <w:rsid w:val="00BB2890"/>
    <w:rsid w:val="00BB2AB2"/>
    <w:rsid w:val="00BB3634"/>
    <w:rsid w:val="00BB474F"/>
    <w:rsid w:val="00BB4867"/>
    <w:rsid w:val="00BB4884"/>
    <w:rsid w:val="00BB5A39"/>
    <w:rsid w:val="00BB75F9"/>
    <w:rsid w:val="00BB7CC6"/>
    <w:rsid w:val="00BC03F3"/>
    <w:rsid w:val="00BC0E11"/>
    <w:rsid w:val="00BC0E70"/>
    <w:rsid w:val="00BC1021"/>
    <w:rsid w:val="00BC10A9"/>
    <w:rsid w:val="00BC18A8"/>
    <w:rsid w:val="00BC2384"/>
    <w:rsid w:val="00BC2A73"/>
    <w:rsid w:val="00BC3982"/>
    <w:rsid w:val="00BC416F"/>
    <w:rsid w:val="00BC606D"/>
    <w:rsid w:val="00BC7AFB"/>
    <w:rsid w:val="00BC7B37"/>
    <w:rsid w:val="00BD0002"/>
    <w:rsid w:val="00BD1BF1"/>
    <w:rsid w:val="00BD276A"/>
    <w:rsid w:val="00BD30BB"/>
    <w:rsid w:val="00BD3E56"/>
    <w:rsid w:val="00BD4003"/>
    <w:rsid w:val="00BD40C7"/>
    <w:rsid w:val="00BD4100"/>
    <w:rsid w:val="00BD50F5"/>
    <w:rsid w:val="00BD5CB7"/>
    <w:rsid w:val="00BD640F"/>
    <w:rsid w:val="00BD69F7"/>
    <w:rsid w:val="00BD6A60"/>
    <w:rsid w:val="00BD73D1"/>
    <w:rsid w:val="00BD772C"/>
    <w:rsid w:val="00BE09E7"/>
    <w:rsid w:val="00BE198A"/>
    <w:rsid w:val="00BE219B"/>
    <w:rsid w:val="00BE225C"/>
    <w:rsid w:val="00BE2891"/>
    <w:rsid w:val="00BE2EC7"/>
    <w:rsid w:val="00BE5F2E"/>
    <w:rsid w:val="00BE6336"/>
    <w:rsid w:val="00BE63AB"/>
    <w:rsid w:val="00BE64FF"/>
    <w:rsid w:val="00BE66AC"/>
    <w:rsid w:val="00BE66E9"/>
    <w:rsid w:val="00BE6A4C"/>
    <w:rsid w:val="00BE6B88"/>
    <w:rsid w:val="00BF0212"/>
    <w:rsid w:val="00BF07AF"/>
    <w:rsid w:val="00BF0D8A"/>
    <w:rsid w:val="00BF26FC"/>
    <w:rsid w:val="00BF2CBA"/>
    <w:rsid w:val="00BF3595"/>
    <w:rsid w:val="00BF3CD0"/>
    <w:rsid w:val="00BF4DD9"/>
    <w:rsid w:val="00BF50E3"/>
    <w:rsid w:val="00BF5AD2"/>
    <w:rsid w:val="00BF5B48"/>
    <w:rsid w:val="00BF6C45"/>
    <w:rsid w:val="00BF714C"/>
    <w:rsid w:val="00C00AF2"/>
    <w:rsid w:val="00C01554"/>
    <w:rsid w:val="00C01879"/>
    <w:rsid w:val="00C026F7"/>
    <w:rsid w:val="00C02F00"/>
    <w:rsid w:val="00C038A2"/>
    <w:rsid w:val="00C039DA"/>
    <w:rsid w:val="00C03E0C"/>
    <w:rsid w:val="00C04491"/>
    <w:rsid w:val="00C0547B"/>
    <w:rsid w:val="00C05B99"/>
    <w:rsid w:val="00C06E21"/>
    <w:rsid w:val="00C07ADE"/>
    <w:rsid w:val="00C07FF3"/>
    <w:rsid w:val="00C11618"/>
    <w:rsid w:val="00C118E2"/>
    <w:rsid w:val="00C1209F"/>
    <w:rsid w:val="00C121BC"/>
    <w:rsid w:val="00C124FF"/>
    <w:rsid w:val="00C12BF7"/>
    <w:rsid w:val="00C13713"/>
    <w:rsid w:val="00C13ABD"/>
    <w:rsid w:val="00C13E9B"/>
    <w:rsid w:val="00C144E3"/>
    <w:rsid w:val="00C14A53"/>
    <w:rsid w:val="00C1519B"/>
    <w:rsid w:val="00C15431"/>
    <w:rsid w:val="00C15D68"/>
    <w:rsid w:val="00C161E2"/>
    <w:rsid w:val="00C16A5B"/>
    <w:rsid w:val="00C1718B"/>
    <w:rsid w:val="00C17694"/>
    <w:rsid w:val="00C176F2"/>
    <w:rsid w:val="00C20200"/>
    <w:rsid w:val="00C20664"/>
    <w:rsid w:val="00C2079A"/>
    <w:rsid w:val="00C20B6A"/>
    <w:rsid w:val="00C21E35"/>
    <w:rsid w:val="00C23FCB"/>
    <w:rsid w:val="00C243BE"/>
    <w:rsid w:val="00C24FD5"/>
    <w:rsid w:val="00C25107"/>
    <w:rsid w:val="00C2570F"/>
    <w:rsid w:val="00C25DF6"/>
    <w:rsid w:val="00C273E8"/>
    <w:rsid w:val="00C27F59"/>
    <w:rsid w:val="00C30473"/>
    <w:rsid w:val="00C32B7E"/>
    <w:rsid w:val="00C33209"/>
    <w:rsid w:val="00C33D60"/>
    <w:rsid w:val="00C34427"/>
    <w:rsid w:val="00C34520"/>
    <w:rsid w:val="00C35C83"/>
    <w:rsid w:val="00C36D9E"/>
    <w:rsid w:val="00C37275"/>
    <w:rsid w:val="00C37457"/>
    <w:rsid w:val="00C37779"/>
    <w:rsid w:val="00C37C2B"/>
    <w:rsid w:val="00C417C0"/>
    <w:rsid w:val="00C41D01"/>
    <w:rsid w:val="00C4280A"/>
    <w:rsid w:val="00C44779"/>
    <w:rsid w:val="00C4529F"/>
    <w:rsid w:val="00C463F6"/>
    <w:rsid w:val="00C46589"/>
    <w:rsid w:val="00C4737F"/>
    <w:rsid w:val="00C5060E"/>
    <w:rsid w:val="00C5087B"/>
    <w:rsid w:val="00C50B42"/>
    <w:rsid w:val="00C50DA7"/>
    <w:rsid w:val="00C54ED3"/>
    <w:rsid w:val="00C55314"/>
    <w:rsid w:val="00C564F0"/>
    <w:rsid w:val="00C56B88"/>
    <w:rsid w:val="00C60C72"/>
    <w:rsid w:val="00C61A9B"/>
    <w:rsid w:val="00C62D16"/>
    <w:rsid w:val="00C62FA5"/>
    <w:rsid w:val="00C63508"/>
    <w:rsid w:val="00C6372A"/>
    <w:rsid w:val="00C63763"/>
    <w:rsid w:val="00C6387F"/>
    <w:rsid w:val="00C6501C"/>
    <w:rsid w:val="00C65567"/>
    <w:rsid w:val="00C66003"/>
    <w:rsid w:val="00C66B14"/>
    <w:rsid w:val="00C70073"/>
    <w:rsid w:val="00C72378"/>
    <w:rsid w:val="00C7272C"/>
    <w:rsid w:val="00C73A5A"/>
    <w:rsid w:val="00C740C1"/>
    <w:rsid w:val="00C7425B"/>
    <w:rsid w:val="00C759FE"/>
    <w:rsid w:val="00C77193"/>
    <w:rsid w:val="00C80B98"/>
    <w:rsid w:val="00C81928"/>
    <w:rsid w:val="00C81CA9"/>
    <w:rsid w:val="00C825F9"/>
    <w:rsid w:val="00C82D23"/>
    <w:rsid w:val="00C83C40"/>
    <w:rsid w:val="00C85DA8"/>
    <w:rsid w:val="00C86463"/>
    <w:rsid w:val="00C86941"/>
    <w:rsid w:val="00C8736E"/>
    <w:rsid w:val="00C906E2"/>
    <w:rsid w:val="00C91440"/>
    <w:rsid w:val="00C930CA"/>
    <w:rsid w:val="00C944BB"/>
    <w:rsid w:val="00C94C15"/>
    <w:rsid w:val="00C97ED0"/>
    <w:rsid w:val="00CA0618"/>
    <w:rsid w:val="00CA1074"/>
    <w:rsid w:val="00CA2B1D"/>
    <w:rsid w:val="00CA4562"/>
    <w:rsid w:val="00CA494C"/>
    <w:rsid w:val="00CA5782"/>
    <w:rsid w:val="00CA5F47"/>
    <w:rsid w:val="00CA6123"/>
    <w:rsid w:val="00CA64FA"/>
    <w:rsid w:val="00CA660E"/>
    <w:rsid w:val="00CA6627"/>
    <w:rsid w:val="00CB05F8"/>
    <w:rsid w:val="00CB0BEE"/>
    <w:rsid w:val="00CB0CEF"/>
    <w:rsid w:val="00CB17B2"/>
    <w:rsid w:val="00CB2229"/>
    <w:rsid w:val="00CB3D4B"/>
    <w:rsid w:val="00CB468C"/>
    <w:rsid w:val="00CB639B"/>
    <w:rsid w:val="00CB6C68"/>
    <w:rsid w:val="00CB7625"/>
    <w:rsid w:val="00CB7D76"/>
    <w:rsid w:val="00CC0A74"/>
    <w:rsid w:val="00CC0AC6"/>
    <w:rsid w:val="00CC0CF1"/>
    <w:rsid w:val="00CC14B1"/>
    <w:rsid w:val="00CC1FA4"/>
    <w:rsid w:val="00CC22E3"/>
    <w:rsid w:val="00CC271C"/>
    <w:rsid w:val="00CC2D34"/>
    <w:rsid w:val="00CC3A97"/>
    <w:rsid w:val="00CC48B4"/>
    <w:rsid w:val="00CC4A19"/>
    <w:rsid w:val="00CC6592"/>
    <w:rsid w:val="00CC65D7"/>
    <w:rsid w:val="00CD08D0"/>
    <w:rsid w:val="00CD176F"/>
    <w:rsid w:val="00CD186C"/>
    <w:rsid w:val="00CD1CFD"/>
    <w:rsid w:val="00CD29C3"/>
    <w:rsid w:val="00CD2EE6"/>
    <w:rsid w:val="00CD3868"/>
    <w:rsid w:val="00CD4076"/>
    <w:rsid w:val="00CD51A3"/>
    <w:rsid w:val="00CD53C7"/>
    <w:rsid w:val="00CD5429"/>
    <w:rsid w:val="00CD5F50"/>
    <w:rsid w:val="00CD6BA1"/>
    <w:rsid w:val="00CD7F35"/>
    <w:rsid w:val="00CE00D7"/>
    <w:rsid w:val="00CE1064"/>
    <w:rsid w:val="00CE2741"/>
    <w:rsid w:val="00CE31FD"/>
    <w:rsid w:val="00CE3318"/>
    <w:rsid w:val="00CE5875"/>
    <w:rsid w:val="00CE6963"/>
    <w:rsid w:val="00CE6AE5"/>
    <w:rsid w:val="00CE74AA"/>
    <w:rsid w:val="00CF2221"/>
    <w:rsid w:val="00CF5ED2"/>
    <w:rsid w:val="00CF61CE"/>
    <w:rsid w:val="00CF6532"/>
    <w:rsid w:val="00CF6581"/>
    <w:rsid w:val="00CF7102"/>
    <w:rsid w:val="00D01590"/>
    <w:rsid w:val="00D02466"/>
    <w:rsid w:val="00D02635"/>
    <w:rsid w:val="00D034CE"/>
    <w:rsid w:val="00D03C12"/>
    <w:rsid w:val="00D06873"/>
    <w:rsid w:val="00D10EBB"/>
    <w:rsid w:val="00D115C2"/>
    <w:rsid w:val="00D1233F"/>
    <w:rsid w:val="00D1236A"/>
    <w:rsid w:val="00D14D48"/>
    <w:rsid w:val="00D15388"/>
    <w:rsid w:val="00D16541"/>
    <w:rsid w:val="00D166AF"/>
    <w:rsid w:val="00D173DA"/>
    <w:rsid w:val="00D17402"/>
    <w:rsid w:val="00D179A1"/>
    <w:rsid w:val="00D17C6E"/>
    <w:rsid w:val="00D2003A"/>
    <w:rsid w:val="00D21CA3"/>
    <w:rsid w:val="00D24A5E"/>
    <w:rsid w:val="00D24D5D"/>
    <w:rsid w:val="00D24F17"/>
    <w:rsid w:val="00D25A17"/>
    <w:rsid w:val="00D25A60"/>
    <w:rsid w:val="00D25CAE"/>
    <w:rsid w:val="00D268A9"/>
    <w:rsid w:val="00D26FD2"/>
    <w:rsid w:val="00D27044"/>
    <w:rsid w:val="00D27106"/>
    <w:rsid w:val="00D27BEA"/>
    <w:rsid w:val="00D30109"/>
    <w:rsid w:val="00D30D92"/>
    <w:rsid w:val="00D31EB9"/>
    <w:rsid w:val="00D32B49"/>
    <w:rsid w:val="00D3345E"/>
    <w:rsid w:val="00D34088"/>
    <w:rsid w:val="00D343BE"/>
    <w:rsid w:val="00D345AB"/>
    <w:rsid w:val="00D34BC2"/>
    <w:rsid w:val="00D3500F"/>
    <w:rsid w:val="00D3581F"/>
    <w:rsid w:val="00D35D5D"/>
    <w:rsid w:val="00D35E56"/>
    <w:rsid w:val="00D373CE"/>
    <w:rsid w:val="00D375D3"/>
    <w:rsid w:val="00D3788C"/>
    <w:rsid w:val="00D37AF0"/>
    <w:rsid w:val="00D40673"/>
    <w:rsid w:val="00D40903"/>
    <w:rsid w:val="00D4135E"/>
    <w:rsid w:val="00D42697"/>
    <w:rsid w:val="00D44060"/>
    <w:rsid w:val="00D44524"/>
    <w:rsid w:val="00D44635"/>
    <w:rsid w:val="00D44AF2"/>
    <w:rsid w:val="00D46A59"/>
    <w:rsid w:val="00D46D02"/>
    <w:rsid w:val="00D47736"/>
    <w:rsid w:val="00D502AB"/>
    <w:rsid w:val="00D52B45"/>
    <w:rsid w:val="00D52CC2"/>
    <w:rsid w:val="00D53EAA"/>
    <w:rsid w:val="00D5418F"/>
    <w:rsid w:val="00D54898"/>
    <w:rsid w:val="00D55FB0"/>
    <w:rsid w:val="00D578F8"/>
    <w:rsid w:val="00D6006C"/>
    <w:rsid w:val="00D60B45"/>
    <w:rsid w:val="00D61FC8"/>
    <w:rsid w:val="00D62208"/>
    <w:rsid w:val="00D62AEB"/>
    <w:rsid w:val="00D62B57"/>
    <w:rsid w:val="00D63828"/>
    <w:rsid w:val="00D63B46"/>
    <w:rsid w:val="00D64D9D"/>
    <w:rsid w:val="00D64F6D"/>
    <w:rsid w:val="00D66A93"/>
    <w:rsid w:val="00D66E25"/>
    <w:rsid w:val="00D6765F"/>
    <w:rsid w:val="00D67E1F"/>
    <w:rsid w:val="00D67E57"/>
    <w:rsid w:val="00D70157"/>
    <w:rsid w:val="00D7086C"/>
    <w:rsid w:val="00D70958"/>
    <w:rsid w:val="00D7233F"/>
    <w:rsid w:val="00D72586"/>
    <w:rsid w:val="00D73B93"/>
    <w:rsid w:val="00D740DC"/>
    <w:rsid w:val="00D75BE9"/>
    <w:rsid w:val="00D76272"/>
    <w:rsid w:val="00D80A4E"/>
    <w:rsid w:val="00D821C5"/>
    <w:rsid w:val="00D829D0"/>
    <w:rsid w:val="00D82F82"/>
    <w:rsid w:val="00D84312"/>
    <w:rsid w:val="00D84BA2"/>
    <w:rsid w:val="00D85DE0"/>
    <w:rsid w:val="00D86537"/>
    <w:rsid w:val="00D86598"/>
    <w:rsid w:val="00D865B5"/>
    <w:rsid w:val="00D86BAE"/>
    <w:rsid w:val="00D86FBF"/>
    <w:rsid w:val="00D870E6"/>
    <w:rsid w:val="00D87788"/>
    <w:rsid w:val="00D879E3"/>
    <w:rsid w:val="00D87C42"/>
    <w:rsid w:val="00D87D9A"/>
    <w:rsid w:val="00D905F3"/>
    <w:rsid w:val="00D90A2D"/>
    <w:rsid w:val="00D9367E"/>
    <w:rsid w:val="00D93881"/>
    <w:rsid w:val="00D952FB"/>
    <w:rsid w:val="00D95532"/>
    <w:rsid w:val="00D958BE"/>
    <w:rsid w:val="00D95C02"/>
    <w:rsid w:val="00D963A6"/>
    <w:rsid w:val="00D96575"/>
    <w:rsid w:val="00D97066"/>
    <w:rsid w:val="00DA02B8"/>
    <w:rsid w:val="00DA0426"/>
    <w:rsid w:val="00DA10C7"/>
    <w:rsid w:val="00DA16E9"/>
    <w:rsid w:val="00DA2576"/>
    <w:rsid w:val="00DA2635"/>
    <w:rsid w:val="00DA6C44"/>
    <w:rsid w:val="00DA6E56"/>
    <w:rsid w:val="00DB0C7F"/>
    <w:rsid w:val="00DB2085"/>
    <w:rsid w:val="00DB2C76"/>
    <w:rsid w:val="00DB3457"/>
    <w:rsid w:val="00DB5AAC"/>
    <w:rsid w:val="00DB5D0B"/>
    <w:rsid w:val="00DB5E0C"/>
    <w:rsid w:val="00DB5E48"/>
    <w:rsid w:val="00DC0D03"/>
    <w:rsid w:val="00DC1C97"/>
    <w:rsid w:val="00DC1CBA"/>
    <w:rsid w:val="00DC2043"/>
    <w:rsid w:val="00DC2675"/>
    <w:rsid w:val="00DC2CF5"/>
    <w:rsid w:val="00DC3D67"/>
    <w:rsid w:val="00DC4A34"/>
    <w:rsid w:val="00DC4AFE"/>
    <w:rsid w:val="00DC69A1"/>
    <w:rsid w:val="00DC706F"/>
    <w:rsid w:val="00DC7B1B"/>
    <w:rsid w:val="00DC7C45"/>
    <w:rsid w:val="00DC7C9F"/>
    <w:rsid w:val="00DD0393"/>
    <w:rsid w:val="00DD04B1"/>
    <w:rsid w:val="00DD1640"/>
    <w:rsid w:val="00DD1F20"/>
    <w:rsid w:val="00DD2029"/>
    <w:rsid w:val="00DD24C0"/>
    <w:rsid w:val="00DD313D"/>
    <w:rsid w:val="00DD33B3"/>
    <w:rsid w:val="00DD4A81"/>
    <w:rsid w:val="00DD620E"/>
    <w:rsid w:val="00DD6608"/>
    <w:rsid w:val="00DD6FD4"/>
    <w:rsid w:val="00DD72A6"/>
    <w:rsid w:val="00DD72F9"/>
    <w:rsid w:val="00DD76E7"/>
    <w:rsid w:val="00DD7C60"/>
    <w:rsid w:val="00DD7D60"/>
    <w:rsid w:val="00DE018B"/>
    <w:rsid w:val="00DE01DF"/>
    <w:rsid w:val="00DE2315"/>
    <w:rsid w:val="00DE255A"/>
    <w:rsid w:val="00DE29C8"/>
    <w:rsid w:val="00DE39C9"/>
    <w:rsid w:val="00DE4022"/>
    <w:rsid w:val="00DE4855"/>
    <w:rsid w:val="00DE5180"/>
    <w:rsid w:val="00DE54E9"/>
    <w:rsid w:val="00DE6736"/>
    <w:rsid w:val="00DE7FEC"/>
    <w:rsid w:val="00DF206E"/>
    <w:rsid w:val="00DF2459"/>
    <w:rsid w:val="00DF27F8"/>
    <w:rsid w:val="00DF3BD0"/>
    <w:rsid w:val="00DF3D9D"/>
    <w:rsid w:val="00DF3E07"/>
    <w:rsid w:val="00DF47D6"/>
    <w:rsid w:val="00DF4A33"/>
    <w:rsid w:val="00DF4A74"/>
    <w:rsid w:val="00DF572B"/>
    <w:rsid w:val="00DF646B"/>
    <w:rsid w:val="00E0134C"/>
    <w:rsid w:val="00E02618"/>
    <w:rsid w:val="00E04CA1"/>
    <w:rsid w:val="00E053D8"/>
    <w:rsid w:val="00E05489"/>
    <w:rsid w:val="00E05AFB"/>
    <w:rsid w:val="00E05C85"/>
    <w:rsid w:val="00E061B1"/>
    <w:rsid w:val="00E06AE6"/>
    <w:rsid w:val="00E07CCC"/>
    <w:rsid w:val="00E07E06"/>
    <w:rsid w:val="00E07F28"/>
    <w:rsid w:val="00E10CE3"/>
    <w:rsid w:val="00E11045"/>
    <w:rsid w:val="00E11337"/>
    <w:rsid w:val="00E11E8F"/>
    <w:rsid w:val="00E12C09"/>
    <w:rsid w:val="00E14231"/>
    <w:rsid w:val="00E158B4"/>
    <w:rsid w:val="00E1593B"/>
    <w:rsid w:val="00E15CA8"/>
    <w:rsid w:val="00E1757C"/>
    <w:rsid w:val="00E201D9"/>
    <w:rsid w:val="00E216A7"/>
    <w:rsid w:val="00E23C25"/>
    <w:rsid w:val="00E247C8"/>
    <w:rsid w:val="00E249EA"/>
    <w:rsid w:val="00E24F31"/>
    <w:rsid w:val="00E26875"/>
    <w:rsid w:val="00E27041"/>
    <w:rsid w:val="00E2795F"/>
    <w:rsid w:val="00E27E3A"/>
    <w:rsid w:val="00E30325"/>
    <w:rsid w:val="00E30805"/>
    <w:rsid w:val="00E30918"/>
    <w:rsid w:val="00E314DA"/>
    <w:rsid w:val="00E31CDB"/>
    <w:rsid w:val="00E31FBB"/>
    <w:rsid w:val="00E32DED"/>
    <w:rsid w:val="00E3374C"/>
    <w:rsid w:val="00E33B45"/>
    <w:rsid w:val="00E33D9C"/>
    <w:rsid w:val="00E36259"/>
    <w:rsid w:val="00E36F0B"/>
    <w:rsid w:val="00E36FDD"/>
    <w:rsid w:val="00E370A5"/>
    <w:rsid w:val="00E3720F"/>
    <w:rsid w:val="00E37641"/>
    <w:rsid w:val="00E37E80"/>
    <w:rsid w:val="00E40EE2"/>
    <w:rsid w:val="00E40F26"/>
    <w:rsid w:val="00E4204F"/>
    <w:rsid w:val="00E424B3"/>
    <w:rsid w:val="00E42822"/>
    <w:rsid w:val="00E4474E"/>
    <w:rsid w:val="00E46155"/>
    <w:rsid w:val="00E46340"/>
    <w:rsid w:val="00E468E9"/>
    <w:rsid w:val="00E47051"/>
    <w:rsid w:val="00E47E2C"/>
    <w:rsid w:val="00E507E9"/>
    <w:rsid w:val="00E509E9"/>
    <w:rsid w:val="00E50CF1"/>
    <w:rsid w:val="00E5233B"/>
    <w:rsid w:val="00E527CE"/>
    <w:rsid w:val="00E5507B"/>
    <w:rsid w:val="00E55ADD"/>
    <w:rsid w:val="00E56105"/>
    <w:rsid w:val="00E56B96"/>
    <w:rsid w:val="00E60021"/>
    <w:rsid w:val="00E602A7"/>
    <w:rsid w:val="00E60520"/>
    <w:rsid w:val="00E6266D"/>
    <w:rsid w:val="00E62808"/>
    <w:rsid w:val="00E63797"/>
    <w:rsid w:val="00E63CDF"/>
    <w:rsid w:val="00E64871"/>
    <w:rsid w:val="00E6507F"/>
    <w:rsid w:val="00E65F03"/>
    <w:rsid w:val="00E663EC"/>
    <w:rsid w:val="00E6727F"/>
    <w:rsid w:val="00E6738F"/>
    <w:rsid w:val="00E67A57"/>
    <w:rsid w:val="00E67D8A"/>
    <w:rsid w:val="00E7153C"/>
    <w:rsid w:val="00E71DE4"/>
    <w:rsid w:val="00E72685"/>
    <w:rsid w:val="00E74732"/>
    <w:rsid w:val="00E74CF0"/>
    <w:rsid w:val="00E74E67"/>
    <w:rsid w:val="00E75E26"/>
    <w:rsid w:val="00E76783"/>
    <w:rsid w:val="00E81205"/>
    <w:rsid w:val="00E83089"/>
    <w:rsid w:val="00E83EB1"/>
    <w:rsid w:val="00E84C14"/>
    <w:rsid w:val="00E8591A"/>
    <w:rsid w:val="00E87A0E"/>
    <w:rsid w:val="00E90A7D"/>
    <w:rsid w:val="00E913A7"/>
    <w:rsid w:val="00E923B0"/>
    <w:rsid w:val="00E9295E"/>
    <w:rsid w:val="00E92C85"/>
    <w:rsid w:val="00E94DFE"/>
    <w:rsid w:val="00E96836"/>
    <w:rsid w:val="00E96906"/>
    <w:rsid w:val="00E9727C"/>
    <w:rsid w:val="00E97FA4"/>
    <w:rsid w:val="00EA01A2"/>
    <w:rsid w:val="00EA02B2"/>
    <w:rsid w:val="00EA11B5"/>
    <w:rsid w:val="00EA2174"/>
    <w:rsid w:val="00EA2F54"/>
    <w:rsid w:val="00EA3562"/>
    <w:rsid w:val="00EA3ED7"/>
    <w:rsid w:val="00EA3F6D"/>
    <w:rsid w:val="00EA5700"/>
    <w:rsid w:val="00EA617E"/>
    <w:rsid w:val="00EA6DE2"/>
    <w:rsid w:val="00EA72C2"/>
    <w:rsid w:val="00EA7D52"/>
    <w:rsid w:val="00EB0B02"/>
    <w:rsid w:val="00EB0CD7"/>
    <w:rsid w:val="00EB10A7"/>
    <w:rsid w:val="00EB279B"/>
    <w:rsid w:val="00EB2A29"/>
    <w:rsid w:val="00EB2A58"/>
    <w:rsid w:val="00EB3FA5"/>
    <w:rsid w:val="00EB40DE"/>
    <w:rsid w:val="00EB4FD0"/>
    <w:rsid w:val="00EB5021"/>
    <w:rsid w:val="00EB50E4"/>
    <w:rsid w:val="00EB5930"/>
    <w:rsid w:val="00EB681E"/>
    <w:rsid w:val="00EB68D7"/>
    <w:rsid w:val="00EB7B4A"/>
    <w:rsid w:val="00EC0721"/>
    <w:rsid w:val="00EC1227"/>
    <w:rsid w:val="00EC168A"/>
    <w:rsid w:val="00EC2237"/>
    <w:rsid w:val="00EC38AC"/>
    <w:rsid w:val="00EC3B0B"/>
    <w:rsid w:val="00EC42AE"/>
    <w:rsid w:val="00EC4334"/>
    <w:rsid w:val="00EC548D"/>
    <w:rsid w:val="00EC5B6F"/>
    <w:rsid w:val="00EC6984"/>
    <w:rsid w:val="00EC6E0D"/>
    <w:rsid w:val="00EC6E95"/>
    <w:rsid w:val="00EC6F07"/>
    <w:rsid w:val="00EC74DA"/>
    <w:rsid w:val="00EC7973"/>
    <w:rsid w:val="00EC7B6C"/>
    <w:rsid w:val="00EC7C2A"/>
    <w:rsid w:val="00ED0035"/>
    <w:rsid w:val="00ED0338"/>
    <w:rsid w:val="00ED0746"/>
    <w:rsid w:val="00ED0FB6"/>
    <w:rsid w:val="00ED22AD"/>
    <w:rsid w:val="00ED3EE6"/>
    <w:rsid w:val="00ED4F22"/>
    <w:rsid w:val="00ED5241"/>
    <w:rsid w:val="00ED52BD"/>
    <w:rsid w:val="00ED5392"/>
    <w:rsid w:val="00ED6111"/>
    <w:rsid w:val="00EE0090"/>
    <w:rsid w:val="00EE0162"/>
    <w:rsid w:val="00EE030B"/>
    <w:rsid w:val="00EE0F21"/>
    <w:rsid w:val="00EE1568"/>
    <w:rsid w:val="00EE18DB"/>
    <w:rsid w:val="00EE20D1"/>
    <w:rsid w:val="00EE327E"/>
    <w:rsid w:val="00EE38B1"/>
    <w:rsid w:val="00EE459C"/>
    <w:rsid w:val="00EE7EBF"/>
    <w:rsid w:val="00EF180D"/>
    <w:rsid w:val="00EF1F20"/>
    <w:rsid w:val="00EF20A4"/>
    <w:rsid w:val="00EF2859"/>
    <w:rsid w:val="00EF29C0"/>
    <w:rsid w:val="00EF2F9B"/>
    <w:rsid w:val="00EF3D6B"/>
    <w:rsid w:val="00EF40BA"/>
    <w:rsid w:val="00EF42FA"/>
    <w:rsid w:val="00EF47EF"/>
    <w:rsid w:val="00EF5945"/>
    <w:rsid w:val="00EF60FA"/>
    <w:rsid w:val="00EF62D4"/>
    <w:rsid w:val="00EF6B80"/>
    <w:rsid w:val="00EF7077"/>
    <w:rsid w:val="00EF7697"/>
    <w:rsid w:val="00F0127D"/>
    <w:rsid w:val="00F01536"/>
    <w:rsid w:val="00F0536B"/>
    <w:rsid w:val="00F069D6"/>
    <w:rsid w:val="00F076F7"/>
    <w:rsid w:val="00F07A74"/>
    <w:rsid w:val="00F100C4"/>
    <w:rsid w:val="00F10860"/>
    <w:rsid w:val="00F10A52"/>
    <w:rsid w:val="00F10A91"/>
    <w:rsid w:val="00F10B7B"/>
    <w:rsid w:val="00F11AF1"/>
    <w:rsid w:val="00F12E9E"/>
    <w:rsid w:val="00F130C2"/>
    <w:rsid w:val="00F13B78"/>
    <w:rsid w:val="00F15F56"/>
    <w:rsid w:val="00F2005D"/>
    <w:rsid w:val="00F20BC6"/>
    <w:rsid w:val="00F21336"/>
    <w:rsid w:val="00F21A73"/>
    <w:rsid w:val="00F21AAF"/>
    <w:rsid w:val="00F21E2A"/>
    <w:rsid w:val="00F21FDA"/>
    <w:rsid w:val="00F223DB"/>
    <w:rsid w:val="00F22CFF"/>
    <w:rsid w:val="00F2384B"/>
    <w:rsid w:val="00F23886"/>
    <w:rsid w:val="00F243F6"/>
    <w:rsid w:val="00F245B9"/>
    <w:rsid w:val="00F2472B"/>
    <w:rsid w:val="00F24A2C"/>
    <w:rsid w:val="00F26485"/>
    <w:rsid w:val="00F264C1"/>
    <w:rsid w:val="00F270E2"/>
    <w:rsid w:val="00F2772A"/>
    <w:rsid w:val="00F32726"/>
    <w:rsid w:val="00F3279F"/>
    <w:rsid w:val="00F33FA1"/>
    <w:rsid w:val="00F351EE"/>
    <w:rsid w:val="00F364CE"/>
    <w:rsid w:val="00F3652A"/>
    <w:rsid w:val="00F4040F"/>
    <w:rsid w:val="00F40841"/>
    <w:rsid w:val="00F40885"/>
    <w:rsid w:val="00F43283"/>
    <w:rsid w:val="00F44131"/>
    <w:rsid w:val="00F4476A"/>
    <w:rsid w:val="00F46BCD"/>
    <w:rsid w:val="00F472DA"/>
    <w:rsid w:val="00F47713"/>
    <w:rsid w:val="00F505BC"/>
    <w:rsid w:val="00F50E1E"/>
    <w:rsid w:val="00F515BF"/>
    <w:rsid w:val="00F5277C"/>
    <w:rsid w:val="00F5309B"/>
    <w:rsid w:val="00F53BA3"/>
    <w:rsid w:val="00F53C63"/>
    <w:rsid w:val="00F548FF"/>
    <w:rsid w:val="00F54D8A"/>
    <w:rsid w:val="00F55A48"/>
    <w:rsid w:val="00F55FA1"/>
    <w:rsid w:val="00F56583"/>
    <w:rsid w:val="00F568C3"/>
    <w:rsid w:val="00F57501"/>
    <w:rsid w:val="00F6052E"/>
    <w:rsid w:val="00F60BAA"/>
    <w:rsid w:val="00F617CB"/>
    <w:rsid w:val="00F63947"/>
    <w:rsid w:val="00F640A0"/>
    <w:rsid w:val="00F65AC4"/>
    <w:rsid w:val="00F66ED3"/>
    <w:rsid w:val="00F70433"/>
    <w:rsid w:val="00F70904"/>
    <w:rsid w:val="00F71D32"/>
    <w:rsid w:val="00F71F4A"/>
    <w:rsid w:val="00F72575"/>
    <w:rsid w:val="00F72865"/>
    <w:rsid w:val="00F732E4"/>
    <w:rsid w:val="00F73FB6"/>
    <w:rsid w:val="00F73FF3"/>
    <w:rsid w:val="00F74DFF"/>
    <w:rsid w:val="00F758CF"/>
    <w:rsid w:val="00F75E5C"/>
    <w:rsid w:val="00F75EE0"/>
    <w:rsid w:val="00F77186"/>
    <w:rsid w:val="00F80CF3"/>
    <w:rsid w:val="00F824C0"/>
    <w:rsid w:val="00F82612"/>
    <w:rsid w:val="00F82AF3"/>
    <w:rsid w:val="00F82E97"/>
    <w:rsid w:val="00F834ED"/>
    <w:rsid w:val="00F8376A"/>
    <w:rsid w:val="00F83B70"/>
    <w:rsid w:val="00F83D66"/>
    <w:rsid w:val="00F83EB9"/>
    <w:rsid w:val="00F84D71"/>
    <w:rsid w:val="00F8510F"/>
    <w:rsid w:val="00F85797"/>
    <w:rsid w:val="00F85A94"/>
    <w:rsid w:val="00F85DE8"/>
    <w:rsid w:val="00F86AAC"/>
    <w:rsid w:val="00F870A9"/>
    <w:rsid w:val="00F87A4B"/>
    <w:rsid w:val="00F87F86"/>
    <w:rsid w:val="00F91B78"/>
    <w:rsid w:val="00F92821"/>
    <w:rsid w:val="00F93088"/>
    <w:rsid w:val="00F94AB7"/>
    <w:rsid w:val="00F95570"/>
    <w:rsid w:val="00F95DE2"/>
    <w:rsid w:val="00F964D5"/>
    <w:rsid w:val="00F968EE"/>
    <w:rsid w:val="00F975C1"/>
    <w:rsid w:val="00F97912"/>
    <w:rsid w:val="00FA10B2"/>
    <w:rsid w:val="00FA1171"/>
    <w:rsid w:val="00FA18A3"/>
    <w:rsid w:val="00FA23AE"/>
    <w:rsid w:val="00FA324C"/>
    <w:rsid w:val="00FA3801"/>
    <w:rsid w:val="00FA45C8"/>
    <w:rsid w:val="00FA6075"/>
    <w:rsid w:val="00FA6106"/>
    <w:rsid w:val="00FA65B6"/>
    <w:rsid w:val="00FA6D54"/>
    <w:rsid w:val="00FB2CF3"/>
    <w:rsid w:val="00FB4183"/>
    <w:rsid w:val="00FB5703"/>
    <w:rsid w:val="00FB622D"/>
    <w:rsid w:val="00FB7242"/>
    <w:rsid w:val="00FC0F3E"/>
    <w:rsid w:val="00FC22E3"/>
    <w:rsid w:val="00FC239F"/>
    <w:rsid w:val="00FC2D44"/>
    <w:rsid w:val="00FC3C56"/>
    <w:rsid w:val="00FC3F81"/>
    <w:rsid w:val="00FC52E1"/>
    <w:rsid w:val="00FC556E"/>
    <w:rsid w:val="00FC6026"/>
    <w:rsid w:val="00FC76F7"/>
    <w:rsid w:val="00FC7937"/>
    <w:rsid w:val="00FC7B74"/>
    <w:rsid w:val="00FD0593"/>
    <w:rsid w:val="00FD0790"/>
    <w:rsid w:val="00FD17F1"/>
    <w:rsid w:val="00FD21E7"/>
    <w:rsid w:val="00FD449F"/>
    <w:rsid w:val="00FD4941"/>
    <w:rsid w:val="00FD4AC0"/>
    <w:rsid w:val="00FD6689"/>
    <w:rsid w:val="00FD6C96"/>
    <w:rsid w:val="00FD76FA"/>
    <w:rsid w:val="00FE0238"/>
    <w:rsid w:val="00FE1B46"/>
    <w:rsid w:val="00FE37DD"/>
    <w:rsid w:val="00FE3E4C"/>
    <w:rsid w:val="00FE44BF"/>
    <w:rsid w:val="00FE51D1"/>
    <w:rsid w:val="00FE5A75"/>
    <w:rsid w:val="00FE7C74"/>
    <w:rsid w:val="00FF03E5"/>
    <w:rsid w:val="00FF12F9"/>
    <w:rsid w:val="00FF28E3"/>
    <w:rsid w:val="00FF2DBE"/>
    <w:rsid w:val="00FF341F"/>
    <w:rsid w:val="00FF4334"/>
    <w:rsid w:val="00FF484D"/>
    <w:rsid w:val="00FF4E8C"/>
    <w:rsid w:val="00FF6191"/>
    <w:rsid w:val="00FF62F9"/>
    <w:rsid w:val="00FF6442"/>
    <w:rsid w:val="00FF757C"/>
    <w:rsid w:val="00FF7B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F2345-4C0A-4D97-9626-022333D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599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1978</Words>
  <Characters>1129</Characters>
  <Application>Microsoft Office Word</Application>
  <DocSecurity>0</DocSecurity>
  <Lines>9</Lines>
  <Paragraphs>6</Paragraphs>
  <ScaleCrop>false</ScaleCrop>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Usovienė</dc:creator>
  <cp:keywords/>
  <dc:description/>
  <cp:lastModifiedBy>Raimonda Usovienė</cp:lastModifiedBy>
  <cp:revision>1</cp:revision>
  <dcterms:created xsi:type="dcterms:W3CDTF">2016-12-20T12:16:00Z</dcterms:created>
  <dcterms:modified xsi:type="dcterms:W3CDTF">2016-12-20T12:19:00Z</dcterms:modified>
</cp:coreProperties>
</file>